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right="278"/>
        <w:jc w:val="center"/>
        <w:rPr>
          <w:rFonts w:ascii="方正小标宋_GBK" w:hAnsi="Calibri" w:eastAsia="方正小标宋_GBK"/>
          <w:spacing w:val="-6"/>
          <w:w w:val="95"/>
          <w:sz w:val="44"/>
          <w:szCs w:val="44"/>
        </w:rPr>
      </w:pPr>
      <w:bookmarkStart w:id="0" w:name="_GoBack"/>
      <w:r>
        <w:rPr>
          <w:rFonts w:ascii="方正小标宋_GBK" w:hAnsi="Calibri" w:eastAsia="方正小标宋_GBK"/>
          <w:spacing w:val="-6"/>
          <w:w w:val="95"/>
          <w:sz w:val="44"/>
          <w:szCs w:val="44"/>
        </w:rPr>
        <w:t>2020</w:t>
      </w:r>
      <w:r>
        <w:rPr>
          <w:rFonts w:hint="eastAsia" w:ascii="方正小标宋_GBK" w:hAnsi="Calibri" w:eastAsia="方正小标宋_GBK"/>
          <w:spacing w:val="-6"/>
          <w:w w:val="95"/>
          <w:sz w:val="44"/>
          <w:szCs w:val="44"/>
        </w:rPr>
        <w:t>年度吴江区名校优生一次性就业资助金拟资助人员公示名单</w:t>
      </w:r>
    </w:p>
    <w:bookmarkEnd w:id="0"/>
    <w:p>
      <w:pPr>
        <w:spacing w:line="600" w:lineRule="exact"/>
        <w:ind w:right="278"/>
        <w:jc w:val="center"/>
        <w:rPr>
          <w:rFonts w:ascii="方正小标宋_GBK" w:hAnsi="Calibri" w:eastAsia="方正小标宋_GBK"/>
          <w:spacing w:val="-6"/>
          <w:w w:val="95"/>
          <w:sz w:val="44"/>
          <w:szCs w:val="44"/>
        </w:rPr>
      </w:pPr>
    </w:p>
    <w:tbl>
      <w:tblPr>
        <w:tblStyle w:val="6"/>
        <w:tblW w:w="9073" w:type="dxa"/>
        <w:tblInd w:w="-3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418"/>
        <w:gridCol w:w="3402"/>
        <w:gridCol w:w="1701"/>
        <w:gridCol w:w="15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序号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姓名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身份证号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学历学位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40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资助金额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(单位：万元)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程汉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61010219********10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博士研究生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王勇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37028119********37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博士研究生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钟媛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43060219********28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博士研究生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曹朋飞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41042619********70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陈思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34222119********65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陈小龙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34242319********98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陈永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34122119********36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陈煜宇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35080219********19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程引娣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34082619********28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池芝延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32052519********67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丁芸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32052519********81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董超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42082219********34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费亚男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32052519********41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冯献飞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37152519********18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高明伟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32092419********11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高启秀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37132619********42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顾悦馨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21010219********22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何晴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41142619********43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何元超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32021119********39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胡江南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13042419********10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胡思齐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黄琴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42280119********20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黄子恒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37132919********16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嵇晶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32058419********28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计靖康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江家祥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34012219********72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姜丁允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37083119********34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姜国栋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21038119********51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靳芳芳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37142219********29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柯银环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42130219********64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孔令薇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23108319********21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寇月阳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32088219********30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李冲冲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41092819********13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李嘉慧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32032419********60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李倩文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41022519********68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李文俐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41052219********44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李秀鹏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37132419********12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刘佳庆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32070319********21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刘凯博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37061219********19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刘梦萦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41092619********40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刘云垒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37082919********60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卢亚宾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41272819********59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马张良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37152519********55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潘婷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34132219********21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秦艳红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41142119********24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渠晨曦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32032219********29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瞿慧敏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43312719********41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沈怡斐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32052519********2X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孙奇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37078219********9X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王斌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王维颂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37083019********54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王艺洁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32102319********22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吴梦雨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37292619********49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肖露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32058419********27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徐姣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徐念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32032419********55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闫雯鹂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62010419********22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杨柳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42280219********28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姚晟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张芬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32032419********25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张富春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32092119********38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张立斌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37040419********17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张云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32032319********41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赵凯丽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13042619********21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赵肖肖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37132419********24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郑凌志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34242319********33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周春红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41162519********23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周冠瑜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33102319********11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周欣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43252219********66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朱鸿明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朱文娟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37132919********25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祝超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32072319********58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祝婷婷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34262219********07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庄妍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32038219********46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硕士研究生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安涛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32032219********59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包蓝艳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34290119********24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陈冰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23080419********82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陈寰宇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21012319********58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陈汐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32128419********11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程显荣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23108319********19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程艺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32058619********49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初旭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23102519********16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董芳芳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32128119********00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董月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32128119********43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杜娟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段晖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61050219********79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封雨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32128319********75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高娴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32128219********29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顾晨曦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韩玥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23100219********26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郝志斌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37068119********33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何凯鹏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42213019********1X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何婉婷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65412119********22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侯婉晴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41018319********63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胡洪飞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32058419********14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胡金菁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32052519********01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胡佩君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36010219********48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黄东培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32058419********17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黄鑫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42112719********10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黄雪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23022519********28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计瑜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32052519********41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姜焕焕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37082819********22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金慧玲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22062319********26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李少琪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65900119********07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李长坤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37078619********12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刘璇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42282219********2X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刘昭君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36232419********22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卢温琴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36042419********26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陆英英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32052519********23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孟妮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32132319********60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庞馨黎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彭涛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32032319********78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彭宇波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36220119********38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钱佳暖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邱晨博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邱悦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61242719********26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尚明伟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15040419********25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沈敏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36072419********20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119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沈一飞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32058419********10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施雯琪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孙前成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32072319********10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孙甜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36062219********20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唐诗清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32052519********2X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唐舒翔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陶飞阳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15040419********2X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田雪璞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41162819********28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王婷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52262519********22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王致远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21028119********12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魏浩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32132219********16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吴强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32052519********1X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吴潇玲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22240119********27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吴志先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15040419********78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徐佳萍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32052519********69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134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徐林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32032119********46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135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许艳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32091119********20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136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杨浩辰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21050219********12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137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杨萌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22038119********25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138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杨怡枫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32052519********28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139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张博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37152119********11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140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张寅辉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32052519********15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141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张宇婷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32052519********24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142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张子怡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32052519********00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3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143</w:t>
            </w:r>
          </w:p>
        </w:tc>
        <w:tc>
          <w:tcPr>
            <w:tcW w:w="1418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朱伟岸</w:t>
            </w:r>
          </w:p>
        </w:tc>
        <w:tc>
          <w:tcPr>
            <w:tcW w:w="3402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32108119********15</w:t>
            </w:r>
          </w:p>
        </w:tc>
        <w:tc>
          <w:tcPr>
            <w:tcW w:w="1701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本科学士</w:t>
            </w:r>
          </w:p>
        </w:tc>
        <w:tc>
          <w:tcPr>
            <w:tcW w:w="1559" w:type="dxa"/>
            <w:noWrap/>
            <w:vAlign w:val="center"/>
          </w:tcPr>
          <w:p>
            <w:pPr>
              <w:widowControl/>
              <w:shd w:val="clear" w:color="auto" w:fill="FFFFFF"/>
              <w:spacing w:after="312" w:afterLines="100" w:line="58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</w:tr>
    </w:tbl>
    <w:p>
      <w:pPr>
        <w:widowControl/>
        <w:shd w:val="clear" w:color="auto" w:fill="FFFFFF"/>
        <w:spacing w:after="312" w:afterLines="100" w:line="580" w:lineRule="exact"/>
        <w:rPr>
          <w:rFonts w:ascii="仿宋" w:hAnsi="仿宋" w:eastAsia="仿宋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8CB353-E752-437A-B0C6-D2B8D279E4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7D7121A-0F7A-4E79-AB75-CAC096355D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E39823C-0DB5-4F18-995F-50A8499CDC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87A23C2-0CF5-4D9D-845E-5488D0A94F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60CDA94-67C4-4213-BD10-6746D276C68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9EBC271-CA09-448E-B089-809FD17FA813}"/>
  </w:font>
  <w:font w:name="锐字云字库小标宋体1.0">
    <w:altName w:val="微软雅黑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9D81524-8143-40FF-82B7-62266279CEF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0D09140-1D8B-4D4A-A4C4-2E46282F3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  <w:rFonts w:ascii="仿宋_GB2312" w:eastAsia="仿宋_GB2312"/>
        <w:sz w:val="28"/>
        <w:szCs w:val="28"/>
      </w:rPr>
    </w:pPr>
    <w:r>
      <w:rPr>
        <w:rFonts w:hint="eastAsia" w:ascii="仿宋_GB2312" w:eastAsia="仿宋_GB2312"/>
        <w:sz w:val="28"/>
        <w:szCs w:val="28"/>
      </w:rPr>
      <w:fldChar w:fldCharType="begin"/>
    </w:r>
    <w:r>
      <w:rPr>
        <w:rStyle w:val="9"/>
        <w:rFonts w:hint="eastAsia" w:ascii="仿宋_GB2312" w:eastAsia="仿宋_GB2312"/>
        <w:sz w:val="28"/>
        <w:szCs w:val="28"/>
      </w:rPr>
      <w:instrText xml:space="preserve">PAGE  </w:instrText>
    </w:r>
    <w:r>
      <w:rPr>
        <w:rFonts w:hint="eastAsia" w:ascii="仿宋_GB2312" w:eastAsia="仿宋_GB2312"/>
        <w:sz w:val="28"/>
        <w:szCs w:val="28"/>
      </w:rPr>
      <w:fldChar w:fldCharType="separate"/>
    </w:r>
    <w:r>
      <w:rPr>
        <w:rStyle w:val="9"/>
        <w:rFonts w:ascii="仿宋_GB2312" w:eastAsia="仿宋_GB2312"/>
        <w:sz w:val="28"/>
        <w:szCs w:val="28"/>
      </w:rPr>
      <w:t>9</w:t>
    </w:r>
    <w:r>
      <w:rPr>
        <w:rFonts w:hint="eastAsia" w:ascii="仿宋_GB2312" w:eastAsia="仿宋_GB2312"/>
        <w:sz w:val="28"/>
        <w:szCs w:val="28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26"/>
    <w:rsid w:val="0003690C"/>
    <w:rsid w:val="000C3CD7"/>
    <w:rsid w:val="000D3F26"/>
    <w:rsid w:val="000D5878"/>
    <w:rsid w:val="000F6CB9"/>
    <w:rsid w:val="001A4B74"/>
    <w:rsid w:val="001F3827"/>
    <w:rsid w:val="00216966"/>
    <w:rsid w:val="002601DB"/>
    <w:rsid w:val="0026503B"/>
    <w:rsid w:val="00303079"/>
    <w:rsid w:val="00363B98"/>
    <w:rsid w:val="004076F0"/>
    <w:rsid w:val="00424E89"/>
    <w:rsid w:val="004344B7"/>
    <w:rsid w:val="00450B98"/>
    <w:rsid w:val="004A4C15"/>
    <w:rsid w:val="004C2F61"/>
    <w:rsid w:val="004D41A6"/>
    <w:rsid w:val="00567C55"/>
    <w:rsid w:val="00585FC1"/>
    <w:rsid w:val="005A0225"/>
    <w:rsid w:val="005B14FC"/>
    <w:rsid w:val="005F0EAC"/>
    <w:rsid w:val="006460C8"/>
    <w:rsid w:val="006556D5"/>
    <w:rsid w:val="00677161"/>
    <w:rsid w:val="006A301A"/>
    <w:rsid w:val="006A5A82"/>
    <w:rsid w:val="006B09E1"/>
    <w:rsid w:val="006D2F4F"/>
    <w:rsid w:val="00762447"/>
    <w:rsid w:val="00774702"/>
    <w:rsid w:val="007B1DB2"/>
    <w:rsid w:val="00853F00"/>
    <w:rsid w:val="00855993"/>
    <w:rsid w:val="008665EC"/>
    <w:rsid w:val="008D5539"/>
    <w:rsid w:val="008D7360"/>
    <w:rsid w:val="00910830"/>
    <w:rsid w:val="00914312"/>
    <w:rsid w:val="00942C89"/>
    <w:rsid w:val="009637F3"/>
    <w:rsid w:val="00987026"/>
    <w:rsid w:val="00992840"/>
    <w:rsid w:val="00994B2E"/>
    <w:rsid w:val="009D3259"/>
    <w:rsid w:val="00A010B6"/>
    <w:rsid w:val="00AA37B6"/>
    <w:rsid w:val="00AA46E0"/>
    <w:rsid w:val="00AD0F04"/>
    <w:rsid w:val="00B562D7"/>
    <w:rsid w:val="00B84AF0"/>
    <w:rsid w:val="00BC243B"/>
    <w:rsid w:val="00BD73AB"/>
    <w:rsid w:val="00C215C8"/>
    <w:rsid w:val="00CC12AD"/>
    <w:rsid w:val="00CC769A"/>
    <w:rsid w:val="00D1344F"/>
    <w:rsid w:val="00D670A1"/>
    <w:rsid w:val="00DA6F33"/>
    <w:rsid w:val="00E21B9D"/>
    <w:rsid w:val="00E40BC2"/>
    <w:rsid w:val="00E40E53"/>
    <w:rsid w:val="00EA1CCF"/>
    <w:rsid w:val="00EA653E"/>
    <w:rsid w:val="00EA75F7"/>
    <w:rsid w:val="00EE1CCC"/>
    <w:rsid w:val="00F22E41"/>
    <w:rsid w:val="00F345E0"/>
    <w:rsid w:val="00FA5724"/>
    <w:rsid w:val="00FB3634"/>
    <w:rsid w:val="00FC59BD"/>
    <w:rsid w:val="57F4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uiPriority w:val="0"/>
  </w:style>
  <w:style w:type="character" w:styleId="10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11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脚 Char"/>
    <w:basedOn w:val="7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5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table" w:customStyle="1" w:styleId="16">
    <w:name w:val="网格型1"/>
    <w:basedOn w:val="5"/>
    <w:unhideWhenUsed/>
    <w:qFormat/>
    <w:uiPriority w:val="5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7">
    <w:name w:val="xl66"/>
    <w:basedOn w:val="1"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903ECB-70C6-44D8-96D4-63F8EEECBC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832</Words>
  <Characters>4743</Characters>
  <Lines>39</Lines>
  <Paragraphs>11</Paragraphs>
  <TotalTime>164</TotalTime>
  <ScaleCrop>false</ScaleCrop>
  <LinksUpToDate>false</LinksUpToDate>
  <CharactersWithSpaces>5564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2019-12-13T01:53:00Z</dcterms:created>
  <dc:creator>人社局</dc:creator>
  <cp:lastModifiedBy>朩耦~</cp:lastModifiedBy>
  <cp:lastPrinted>2021-04-23T07:20:00Z</cp:lastPrinted>
  <dcterms:modified xsi:type="dcterms:W3CDTF">2021-04-25T08:11:50Z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291174258_embed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CD3B6877810549949534943F3BD92C13</vt:lpwstr>
  </property>
</Properties>
</file>