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5" w:rsidRPr="00DB21BF" w:rsidRDefault="00995DE5" w:rsidP="00995DE5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 w:rsidRPr="00DB21BF">
        <w:rPr>
          <w:rFonts w:ascii="仿宋_GB2312" w:eastAsia="仿宋_GB2312"/>
          <w:b/>
          <w:bCs/>
          <w:sz w:val="32"/>
          <w:szCs w:val="32"/>
        </w:rPr>
        <w:t>2</w:t>
      </w:r>
    </w:p>
    <w:p w:rsidR="00995DE5" w:rsidRPr="00986866" w:rsidRDefault="00995DE5" w:rsidP="00995DE5">
      <w:pPr>
        <w:spacing w:line="460" w:lineRule="exact"/>
        <w:jc w:val="center"/>
        <w:rPr>
          <w:rFonts w:ascii="方正小标宋_GBK" w:eastAsia="方正小标宋_GBK"/>
          <w:sz w:val="44"/>
        </w:rPr>
      </w:pPr>
      <w:r w:rsidRPr="0036726C">
        <w:rPr>
          <w:rFonts w:ascii="方正小标宋_GBK" w:eastAsia="方正小标宋_GBK" w:hint="eastAsia"/>
          <w:bCs/>
          <w:sz w:val="44"/>
        </w:rPr>
        <w:t>报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名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登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记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表</w:t>
      </w:r>
    </w:p>
    <w:tbl>
      <w:tblPr>
        <w:tblW w:w="522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2"/>
        <w:gridCol w:w="134"/>
        <w:gridCol w:w="807"/>
        <w:gridCol w:w="142"/>
        <w:gridCol w:w="726"/>
        <w:gridCol w:w="344"/>
        <w:gridCol w:w="1106"/>
        <w:gridCol w:w="1030"/>
        <w:gridCol w:w="401"/>
        <w:gridCol w:w="2183"/>
        <w:gridCol w:w="1843"/>
      </w:tblGrid>
      <w:tr w:rsidR="00995DE5" w:rsidTr="00B07741">
        <w:trPr>
          <w:cantSplit/>
          <w:trHeight w:val="694"/>
        </w:trPr>
        <w:tc>
          <w:tcPr>
            <w:tcW w:w="41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姓名</w:t>
            </w:r>
          </w:p>
        </w:tc>
        <w:tc>
          <w:tcPr>
            <w:tcW w:w="496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9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 w:val="restar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照片</w:t>
            </w:r>
          </w:p>
        </w:tc>
      </w:tr>
      <w:tr w:rsidR="00995DE5" w:rsidTr="00B07741">
        <w:trPr>
          <w:cantSplit/>
          <w:trHeight w:val="603"/>
        </w:trPr>
        <w:tc>
          <w:tcPr>
            <w:tcW w:w="41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96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49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val="701"/>
        </w:trPr>
        <w:tc>
          <w:tcPr>
            <w:tcW w:w="41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96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7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49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val="611"/>
        </w:trPr>
        <w:tc>
          <w:tcPr>
            <w:tcW w:w="41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953" w:type="pct"/>
            <w:gridSpan w:val="4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995DE5" w:rsidRPr="00D35686" w:rsidRDefault="00995DE5" w:rsidP="00B07741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外语能力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proofErr w:type="gramStart"/>
            <w:r w:rsidRPr="00D35686">
              <w:rPr>
                <w:rFonts w:hint="eastAsia"/>
                <w:sz w:val="24"/>
              </w:rPr>
              <w:t xml:space="preserve">水　　</w:t>
            </w:r>
            <w:proofErr w:type="gramEnd"/>
            <w:r w:rsidRPr="00D35686">
              <w:rPr>
                <w:rFonts w:hint="eastAsia"/>
                <w:sz w:val="24"/>
              </w:rPr>
              <w:t>平</w:t>
            </w:r>
          </w:p>
        </w:tc>
        <w:tc>
          <w:tcPr>
            <w:tcW w:w="1902" w:type="pct"/>
            <w:gridSpan w:val="3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970" w:type="pct"/>
            <w:vMerge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val="854"/>
        </w:trPr>
        <w:tc>
          <w:tcPr>
            <w:tcW w:w="412" w:type="pct"/>
            <w:vMerge w:val="restar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53" w:type="pct"/>
            <w:gridSpan w:val="4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7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119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val="854"/>
        </w:trPr>
        <w:tc>
          <w:tcPr>
            <w:tcW w:w="412" w:type="pct"/>
            <w:vMerge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953" w:type="pct"/>
            <w:gridSpan w:val="4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7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119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567"/>
        </w:trPr>
        <w:tc>
          <w:tcPr>
            <w:tcW w:w="1364" w:type="pct"/>
            <w:gridSpan w:val="5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636" w:type="pct"/>
            <w:gridSpan w:val="6"/>
            <w:vAlign w:val="center"/>
          </w:tcPr>
          <w:p w:rsidR="00995DE5" w:rsidRDefault="00995DE5" w:rsidP="00B07741">
            <w:pPr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567"/>
        </w:trPr>
        <w:tc>
          <w:tcPr>
            <w:tcW w:w="1364" w:type="pct"/>
            <w:gridSpan w:val="5"/>
            <w:vAlign w:val="center"/>
          </w:tcPr>
          <w:p w:rsidR="00995DE5" w:rsidRPr="00010165" w:rsidRDefault="00995DE5" w:rsidP="00B07741">
            <w:pPr>
              <w:jc w:val="center"/>
              <w:rPr>
                <w:color w:val="000000"/>
                <w:sz w:val="24"/>
              </w:rPr>
            </w:pPr>
            <w:r w:rsidRPr="00010165"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636" w:type="pct"/>
            <w:gridSpan w:val="6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567"/>
        </w:trPr>
        <w:tc>
          <w:tcPr>
            <w:tcW w:w="1364" w:type="pct"/>
            <w:gridSpan w:val="5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63" w:type="pct"/>
            <w:gridSpan w:val="2"/>
            <w:vAlign w:val="center"/>
          </w:tcPr>
          <w:p w:rsidR="00995DE5" w:rsidRDefault="00995DE5" w:rsidP="00B07741">
            <w:pPr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9" w:type="pct"/>
            <w:gridSpan w:val="2"/>
            <w:vAlign w:val="center"/>
          </w:tcPr>
          <w:p w:rsidR="00995DE5" w:rsidRDefault="00995DE5" w:rsidP="00B07741">
            <w:pPr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567"/>
        </w:trPr>
        <w:tc>
          <w:tcPr>
            <w:tcW w:w="1364" w:type="pct"/>
            <w:gridSpan w:val="5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紧急联络人</w:t>
            </w:r>
          </w:p>
        </w:tc>
        <w:tc>
          <w:tcPr>
            <w:tcW w:w="763" w:type="pct"/>
            <w:gridSpan w:val="2"/>
            <w:vAlign w:val="center"/>
          </w:tcPr>
          <w:p w:rsidR="00995DE5" w:rsidRDefault="00995DE5" w:rsidP="00B07741">
            <w:pPr>
              <w:rPr>
                <w:sz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9" w:type="pct"/>
            <w:gridSpan w:val="2"/>
            <w:vAlign w:val="center"/>
          </w:tcPr>
          <w:p w:rsidR="00995DE5" w:rsidRDefault="00995DE5" w:rsidP="00B07741">
            <w:pPr>
              <w:rPr>
                <w:sz w:val="24"/>
              </w:rPr>
            </w:pPr>
          </w:p>
        </w:tc>
      </w:tr>
      <w:tr w:rsidR="00995DE5" w:rsidTr="00B07741">
        <w:trPr>
          <w:cantSplit/>
          <w:trHeight w:val="555"/>
        </w:trPr>
        <w:tc>
          <w:tcPr>
            <w:tcW w:w="483" w:type="pct"/>
            <w:gridSpan w:val="2"/>
            <w:vMerge w:val="restart"/>
            <w:textDirection w:val="tbRlV"/>
            <w:vAlign w:val="center"/>
          </w:tcPr>
          <w:p w:rsidR="00995DE5" w:rsidRPr="00AC00F4" w:rsidRDefault="00995DE5" w:rsidP="00B0774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 w:rsidRPr="00AC00F4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882" w:type="pct"/>
            <w:gridSpan w:val="3"/>
            <w:vAlign w:val="center"/>
          </w:tcPr>
          <w:p w:rsidR="00995DE5" w:rsidRPr="00BC063A" w:rsidRDefault="00995DE5" w:rsidP="00B07741">
            <w:pPr>
              <w:spacing w:line="480" w:lineRule="exact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起止时间</w:t>
            </w:r>
          </w:p>
        </w:tc>
        <w:tc>
          <w:tcPr>
            <w:tcW w:w="2665" w:type="pct"/>
            <w:gridSpan w:val="5"/>
            <w:vAlign w:val="center"/>
          </w:tcPr>
          <w:p w:rsidR="00995DE5" w:rsidRPr="00344C5A" w:rsidRDefault="00995DE5" w:rsidP="00B07741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在何地何单位工作（学习）</w:t>
            </w:r>
          </w:p>
        </w:tc>
        <w:tc>
          <w:tcPr>
            <w:tcW w:w="970" w:type="pct"/>
            <w:vAlign w:val="center"/>
          </w:tcPr>
          <w:p w:rsidR="00995DE5" w:rsidRPr="00344C5A" w:rsidRDefault="00995DE5" w:rsidP="00B07741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 w:rsidRPr="00344C5A">
              <w:rPr>
                <w:rFonts w:hint="eastAsia"/>
                <w:sz w:val="24"/>
              </w:rPr>
              <w:t>职务</w:t>
            </w:r>
          </w:p>
        </w:tc>
      </w:tr>
      <w:tr w:rsidR="00995DE5" w:rsidTr="00B07741">
        <w:trPr>
          <w:cantSplit/>
          <w:trHeight w:val="55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995DE5" w:rsidRPr="00AC00F4" w:rsidRDefault="00995DE5" w:rsidP="00B0774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</w:tr>
      <w:tr w:rsidR="00995DE5" w:rsidTr="00B07741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995DE5" w:rsidRPr="00AC00F4" w:rsidRDefault="00995DE5" w:rsidP="00B0774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</w:tr>
      <w:tr w:rsidR="00995DE5" w:rsidTr="00B07741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995DE5" w:rsidRPr="00AC00F4" w:rsidRDefault="00995DE5" w:rsidP="00B0774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</w:tr>
      <w:tr w:rsidR="00995DE5" w:rsidTr="00B07741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995DE5" w:rsidRPr="00AC00F4" w:rsidRDefault="00995DE5" w:rsidP="00B0774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</w:tr>
      <w:tr w:rsidR="00995DE5" w:rsidTr="00B07741">
        <w:trPr>
          <w:cantSplit/>
          <w:trHeight w:val="52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995DE5" w:rsidRPr="00AC00F4" w:rsidRDefault="00995DE5" w:rsidP="00B0774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</w:tr>
      <w:tr w:rsidR="00995DE5" w:rsidTr="00B07741">
        <w:trPr>
          <w:cantSplit/>
          <w:trHeight w:val="67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995DE5" w:rsidRPr="00AC00F4" w:rsidRDefault="00995DE5" w:rsidP="00B0774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</w:tr>
      <w:tr w:rsidR="00995DE5" w:rsidTr="00B07741">
        <w:trPr>
          <w:cantSplit/>
          <w:trHeight w:val="49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995DE5" w:rsidRPr="00AC00F4" w:rsidRDefault="00995DE5" w:rsidP="00B0774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</w:tr>
      <w:tr w:rsidR="00995DE5" w:rsidTr="00B07741">
        <w:trPr>
          <w:cantSplit/>
          <w:trHeight w:val="555"/>
        </w:trPr>
        <w:tc>
          <w:tcPr>
            <w:tcW w:w="483" w:type="pct"/>
            <w:gridSpan w:val="2"/>
            <w:vMerge/>
            <w:textDirection w:val="tbRlV"/>
            <w:vAlign w:val="center"/>
          </w:tcPr>
          <w:p w:rsidR="00995DE5" w:rsidRPr="00AC00F4" w:rsidRDefault="00995DE5" w:rsidP="00B0774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2665" w:type="pct"/>
            <w:gridSpan w:val="5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  <w:tc>
          <w:tcPr>
            <w:tcW w:w="970" w:type="pct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</w:tr>
      <w:tr w:rsidR="00995DE5" w:rsidTr="00B07741">
        <w:trPr>
          <w:cantSplit/>
          <w:trHeight w:val="1125"/>
        </w:trPr>
        <w:tc>
          <w:tcPr>
            <w:tcW w:w="483" w:type="pct"/>
            <w:gridSpan w:val="2"/>
            <w:textDirection w:val="tbRlV"/>
            <w:vAlign w:val="center"/>
          </w:tcPr>
          <w:p w:rsidR="00995DE5" w:rsidRPr="00AC00F4" w:rsidRDefault="00995DE5" w:rsidP="00B07741">
            <w:pPr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奖情惩况</w:t>
            </w:r>
            <w:proofErr w:type="gramEnd"/>
          </w:p>
        </w:tc>
        <w:tc>
          <w:tcPr>
            <w:tcW w:w="4517" w:type="pct"/>
            <w:gridSpan w:val="9"/>
            <w:vAlign w:val="center"/>
          </w:tcPr>
          <w:p w:rsidR="00995DE5" w:rsidRPr="00BC063A" w:rsidRDefault="00995DE5" w:rsidP="00B07741">
            <w:pPr>
              <w:spacing w:line="480" w:lineRule="exact"/>
              <w:rPr>
                <w:sz w:val="24"/>
              </w:rPr>
            </w:pPr>
          </w:p>
        </w:tc>
      </w:tr>
      <w:tr w:rsidR="00995DE5" w:rsidTr="00B07741">
        <w:trPr>
          <w:trHeight w:val="4345"/>
        </w:trPr>
        <w:tc>
          <w:tcPr>
            <w:tcW w:w="48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17" w:type="pct"/>
            <w:gridSpan w:val="9"/>
            <w:vAlign w:val="center"/>
          </w:tcPr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证书荣誉需有相关复印件证明。</w:t>
            </w: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  <w:p w:rsidR="00995DE5" w:rsidRDefault="00995DE5" w:rsidP="00B07741">
            <w:pPr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680"/>
        </w:trPr>
        <w:tc>
          <w:tcPr>
            <w:tcW w:w="483" w:type="pct"/>
            <w:gridSpan w:val="2"/>
            <w:vMerge w:val="restart"/>
            <w:vAlign w:val="center"/>
          </w:tcPr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家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庭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主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要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成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员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及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重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要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社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会</w:t>
            </w:r>
          </w:p>
          <w:p w:rsidR="00995DE5" w:rsidRPr="0001016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关</w:t>
            </w:r>
          </w:p>
          <w:p w:rsidR="00995DE5" w:rsidRDefault="00995DE5" w:rsidP="00B07741">
            <w:pPr>
              <w:spacing w:line="260" w:lineRule="exact"/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系</w:t>
            </w:r>
          </w:p>
        </w:tc>
        <w:tc>
          <w:tcPr>
            <w:tcW w:w="500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5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54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30" w:type="pct"/>
            <w:gridSpan w:val="3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995DE5" w:rsidTr="00B07741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995DE5" w:rsidRDefault="00995DE5" w:rsidP="00B07741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995DE5" w:rsidRDefault="00995DE5" w:rsidP="00B07741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995DE5" w:rsidRDefault="00995DE5" w:rsidP="00B07741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995DE5" w:rsidRDefault="00995DE5" w:rsidP="00B07741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995DE5" w:rsidRDefault="00995DE5" w:rsidP="00B07741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hRule="exact" w:val="510"/>
        </w:trPr>
        <w:tc>
          <w:tcPr>
            <w:tcW w:w="483" w:type="pct"/>
            <w:gridSpan w:val="2"/>
            <w:vMerge/>
          </w:tcPr>
          <w:p w:rsidR="00995DE5" w:rsidRDefault="00995DE5" w:rsidP="00B07741">
            <w:pPr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995DE5" w:rsidRPr="00B2529F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8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995DE5" w:rsidRDefault="00995DE5" w:rsidP="00B07741">
            <w:pPr>
              <w:jc w:val="center"/>
              <w:rPr>
                <w:sz w:val="24"/>
              </w:rPr>
            </w:pPr>
          </w:p>
        </w:tc>
        <w:tc>
          <w:tcPr>
            <w:tcW w:w="2330" w:type="pct"/>
            <w:gridSpan w:val="3"/>
            <w:vAlign w:val="center"/>
          </w:tcPr>
          <w:p w:rsidR="00995DE5" w:rsidRDefault="00995DE5" w:rsidP="00B0774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95DE5" w:rsidTr="00B07741">
        <w:trPr>
          <w:cantSplit/>
          <w:trHeight w:val="1928"/>
        </w:trPr>
        <w:tc>
          <w:tcPr>
            <w:tcW w:w="483" w:type="pct"/>
            <w:gridSpan w:val="2"/>
            <w:textDirection w:val="tbRlV"/>
            <w:vAlign w:val="center"/>
          </w:tcPr>
          <w:p w:rsidR="00995DE5" w:rsidRPr="004455F1" w:rsidRDefault="00995DE5" w:rsidP="00B07741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010165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17" w:type="pct"/>
            <w:gridSpan w:val="9"/>
            <w:vAlign w:val="center"/>
          </w:tcPr>
          <w:p w:rsidR="00995DE5" w:rsidRDefault="00995DE5" w:rsidP="00B07741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995DE5" w:rsidRDefault="00995DE5" w:rsidP="00B07741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BE67CE"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人保证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报名表所填内容正确无误，所提交的信息和照片真实有效。如有虚假</w:t>
            </w:r>
            <w:r w:rsidRPr="00BE67CE">
              <w:rPr>
                <w:rFonts w:ascii="宋体" w:cs="宋体"/>
                <w:kern w:val="0"/>
                <w:sz w:val="24"/>
              </w:rPr>
              <w:t>,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995DE5" w:rsidRDefault="00995DE5" w:rsidP="00B07741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F5FF8">
              <w:rPr>
                <w:rFonts w:ascii="宋体" w:hAnsi="宋体" w:cs="宋体" w:hint="eastAsia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字：</w:t>
            </w:r>
          </w:p>
          <w:p w:rsidR="00995DE5" w:rsidRPr="004455F1" w:rsidRDefault="00995DE5" w:rsidP="00B07741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995DE5" w:rsidTr="00B07741">
        <w:trPr>
          <w:cantSplit/>
          <w:trHeight w:val="925"/>
        </w:trPr>
        <w:tc>
          <w:tcPr>
            <w:tcW w:w="483" w:type="pct"/>
            <w:gridSpan w:val="2"/>
            <w:vAlign w:val="center"/>
          </w:tcPr>
          <w:p w:rsidR="00995DE5" w:rsidRPr="00010165" w:rsidRDefault="00995DE5" w:rsidP="00B07741">
            <w:pPr>
              <w:jc w:val="center"/>
              <w:rPr>
                <w:sz w:val="24"/>
              </w:rPr>
            </w:pPr>
            <w:r w:rsidRPr="00010165">
              <w:rPr>
                <w:rFonts w:hint="eastAsia"/>
                <w:sz w:val="24"/>
              </w:rPr>
              <w:t>资格</w:t>
            </w:r>
          </w:p>
          <w:p w:rsidR="00995DE5" w:rsidRPr="004455F1" w:rsidRDefault="00995DE5" w:rsidP="00B07741">
            <w:pPr>
              <w:jc w:val="center"/>
              <w:rPr>
                <w:spacing w:val="60"/>
                <w:sz w:val="24"/>
              </w:rPr>
            </w:pPr>
            <w:r w:rsidRPr="00010165">
              <w:rPr>
                <w:rFonts w:hint="eastAsia"/>
                <w:sz w:val="24"/>
              </w:rPr>
              <w:t>审查</w:t>
            </w:r>
          </w:p>
        </w:tc>
        <w:tc>
          <w:tcPr>
            <w:tcW w:w="4517" w:type="pct"/>
            <w:gridSpan w:val="9"/>
            <w:vAlign w:val="center"/>
          </w:tcPr>
          <w:p w:rsidR="00995DE5" w:rsidRDefault="00995DE5" w:rsidP="00B07741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995DE5" w:rsidRDefault="00995DE5" w:rsidP="00B07741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995DE5" w:rsidRDefault="00995DE5" w:rsidP="00B07741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  <w:p w:rsidR="00995DE5" w:rsidRDefault="00995DE5" w:rsidP="00B07741">
            <w:pPr>
              <w:widowControl/>
              <w:spacing w:line="400" w:lineRule="exact"/>
              <w:ind w:firstLineChars="2250" w:firstLine="54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995DE5" w:rsidRPr="00C114B5" w:rsidRDefault="00995DE5" w:rsidP="00995DE5">
      <w:pPr>
        <w:spacing w:beforeLines="50" w:afterLines="50"/>
        <w:ind w:right="540"/>
      </w:pPr>
    </w:p>
    <w:p w:rsidR="00B92527" w:rsidRDefault="00B92527"/>
    <w:sectPr w:rsidR="00B92527" w:rsidSect="00DA68D8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DE5"/>
    <w:rsid w:val="0021171F"/>
    <w:rsid w:val="004133B8"/>
    <w:rsid w:val="00995DE5"/>
    <w:rsid w:val="00B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中国石油大学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2019-02-19T06:07:00Z</dcterms:created>
  <dcterms:modified xsi:type="dcterms:W3CDTF">2019-02-19T06:07:00Z</dcterms:modified>
</cp:coreProperties>
</file>