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1D" w:rsidRPr="00DB21BF" w:rsidRDefault="000E211D" w:rsidP="000E211D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  <w:r w:rsidRPr="00DB21BF">
        <w:rPr>
          <w:rFonts w:ascii="仿宋_GB2312" w:eastAsia="仿宋_GB2312" w:hint="eastAsia"/>
          <w:b/>
          <w:bCs/>
          <w:sz w:val="32"/>
          <w:szCs w:val="32"/>
        </w:rPr>
        <w:t>附件</w:t>
      </w:r>
      <w:r w:rsidRPr="00DB21BF">
        <w:rPr>
          <w:rFonts w:ascii="仿宋_GB2312" w:eastAsia="仿宋_GB2312"/>
          <w:b/>
          <w:bCs/>
          <w:sz w:val="32"/>
          <w:szCs w:val="32"/>
        </w:rPr>
        <w:t>2</w:t>
      </w:r>
    </w:p>
    <w:p w:rsidR="000E211D" w:rsidRPr="00986866" w:rsidRDefault="000E211D" w:rsidP="000E211D">
      <w:pPr>
        <w:spacing w:line="460" w:lineRule="exact"/>
        <w:jc w:val="center"/>
        <w:rPr>
          <w:rFonts w:ascii="方正小标宋_GBK" w:eastAsia="方正小标宋_GBK"/>
          <w:sz w:val="44"/>
        </w:rPr>
      </w:pPr>
      <w:r w:rsidRPr="0036726C">
        <w:rPr>
          <w:rFonts w:ascii="方正小标宋_GBK" w:eastAsia="方正小标宋_GBK" w:hint="eastAsia"/>
          <w:bCs/>
          <w:sz w:val="44"/>
        </w:rPr>
        <w:t>报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名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登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记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1"/>
        <w:gridCol w:w="16"/>
        <w:gridCol w:w="256"/>
        <w:gridCol w:w="800"/>
        <w:gridCol w:w="296"/>
        <w:gridCol w:w="785"/>
        <w:gridCol w:w="309"/>
        <w:gridCol w:w="772"/>
        <w:gridCol w:w="323"/>
        <w:gridCol w:w="70"/>
        <w:gridCol w:w="860"/>
        <w:gridCol w:w="388"/>
        <w:gridCol w:w="1098"/>
        <w:gridCol w:w="1622"/>
      </w:tblGrid>
      <w:tr w:rsidR="000E211D" w:rsidTr="00632E9D">
        <w:trPr>
          <w:cantSplit/>
          <w:trHeight w:val="694"/>
        </w:trPr>
        <w:tc>
          <w:tcPr>
            <w:tcW w:w="598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9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58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9" w:type="pct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 w:val="restart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0E211D" w:rsidTr="00632E9D">
        <w:trPr>
          <w:cantSplit/>
          <w:trHeight w:val="603"/>
        </w:trPr>
        <w:tc>
          <w:tcPr>
            <w:tcW w:w="598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59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658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659" w:type="pct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</w:tr>
      <w:tr w:rsidR="000E211D" w:rsidTr="00632E9D">
        <w:trPr>
          <w:cantSplit/>
          <w:trHeight w:val="701"/>
        </w:trPr>
        <w:tc>
          <w:tcPr>
            <w:tcW w:w="598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59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658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659" w:type="pct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</w:tr>
      <w:tr w:rsidR="000E211D" w:rsidTr="00632E9D">
        <w:trPr>
          <w:cantSplit/>
          <w:trHeight w:val="611"/>
        </w:trPr>
        <w:tc>
          <w:tcPr>
            <w:tcW w:w="598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0E211D" w:rsidRDefault="000E211D" w:rsidP="00632E9D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1317" w:type="pct"/>
            <w:gridSpan w:val="4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0E211D" w:rsidRPr="00D35686" w:rsidRDefault="000E211D" w:rsidP="00632E9D">
            <w:pPr>
              <w:jc w:val="center"/>
              <w:rPr>
                <w:sz w:val="24"/>
              </w:rPr>
            </w:pPr>
            <w:r w:rsidRPr="00D35686">
              <w:rPr>
                <w:rFonts w:hint="eastAsia"/>
                <w:sz w:val="24"/>
              </w:rPr>
              <w:t>外语能力</w:t>
            </w:r>
          </w:p>
          <w:p w:rsidR="000E211D" w:rsidRDefault="000E211D" w:rsidP="00632E9D">
            <w:pPr>
              <w:jc w:val="center"/>
              <w:rPr>
                <w:sz w:val="24"/>
              </w:rPr>
            </w:pPr>
            <w:proofErr w:type="gramStart"/>
            <w:r w:rsidRPr="00D35686">
              <w:rPr>
                <w:rFonts w:hint="eastAsia"/>
                <w:sz w:val="24"/>
              </w:rPr>
              <w:t xml:space="preserve">水　　</w:t>
            </w:r>
            <w:proofErr w:type="gramEnd"/>
            <w:r w:rsidRPr="00D35686">
              <w:rPr>
                <w:rFonts w:hint="eastAsia"/>
                <w:sz w:val="24"/>
              </w:rPr>
              <w:t>平</w:t>
            </w:r>
          </w:p>
        </w:tc>
        <w:tc>
          <w:tcPr>
            <w:tcW w:w="1451" w:type="pct"/>
            <w:gridSpan w:val="4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</w:tr>
      <w:tr w:rsidR="000E211D" w:rsidTr="00632E9D">
        <w:trPr>
          <w:cantSplit/>
          <w:trHeight w:val="854"/>
        </w:trPr>
        <w:tc>
          <w:tcPr>
            <w:tcW w:w="598" w:type="pct"/>
            <w:gridSpan w:val="3"/>
            <w:vMerge w:val="restart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659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316" w:type="pct"/>
            <w:gridSpan w:val="4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635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</w:tr>
      <w:tr w:rsidR="000E211D" w:rsidTr="00632E9D">
        <w:trPr>
          <w:cantSplit/>
          <w:trHeight w:val="854"/>
        </w:trPr>
        <w:tc>
          <w:tcPr>
            <w:tcW w:w="598" w:type="pct"/>
            <w:gridSpan w:val="3"/>
            <w:vMerge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316" w:type="pct"/>
            <w:gridSpan w:val="4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635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</w:tr>
      <w:tr w:rsidR="000E211D" w:rsidTr="00632E9D">
        <w:trPr>
          <w:cantSplit/>
          <w:trHeight w:hRule="exact" w:val="567"/>
        </w:trPr>
        <w:tc>
          <w:tcPr>
            <w:tcW w:w="1257" w:type="pct"/>
            <w:gridSpan w:val="5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743" w:type="pct"/>
            <w:gridSpan w:val="9"/>
            <w:vAlign w:val="center"/>
          </w:tcPr>
          <w:p w:rsidR="000E211D" w:rsidRDefault="000E211D" w:rsidP="00632E9D">
            <w:pPr>
              <w:rPr>
                <w:sz w:val="24"/>
              </w:rPr>
            </w:pPr>
          </w:p>
        </w:tc>
      </w:tr>
      <w:tr w:rsidR="000E211D" w:rsidTr="00632E9D">
        <w:trPr>
          <w:cantSplit/>
          <w:trHeight w:hRule="exact" w:val="567"/>
        </w:trPr>
        <w:tc>
          <w:tcPr>
            <w:tcW w:w="1257" w:type="pct"/>
            <w:gridSpan w:val="5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743" w:type="pct"/>
            <w:gridSpan w:val="9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</w:tr>
      <w:tr w:rsidR="000E211D" w:rsidTr="00632E9D">
        <w:trPr>
          <w:cantSplit/>
          <w:trHeight w:hRule="exact" w:val="567"/>
        </w:trPr>
        <w:tc>
          <w:tcPr>
            <w:tcW w:w="1257" w:type="pct"/>
            <w:gridSpan w:val="5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358" w:type="pct"/>
            <w:gridSpan w:val="5"/>
            <w:vAlign w:val="center"/>
          </w:tcPr>
          <w:p w:rsidR="000E211D" w:rsidRDefault="000E211D" w:rsidP="00632E9D">
            <w:pPr>
              <w:rPr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35" w:type="pct"/>
            <w:gridSpan w:val="2"/>
            <w:vAlign w:val="center"/>
          </w:tcPr>
          <w:p w:rsidR="000E211D" w:rsidRDefault="000E211D" w:rsidP="00632E9D">
            <w:pPr>
              <w:rPr>
                <w:sz w:val="24"/>
              </w:rPr>
            </w:pPr>
          </w:p>
        </w:tc>
      </w:tr>
      <w:tr w:rsidR="000E211D" w:rsidTr="00632E9D">
        <w:trPr>
          <w:cantSplit/>
          <w:trHeight w:val="555"/>
        </w:trPr>
        <w:tc>
          <w:tcPr>
            <w:tcW w:w="444" w:type="pct"/>
            <w:gridSpan w:val="2"/>
            <w:vMerge w:val="restart"/>
            <w:textDirection w:val="tbRlV"/>
            <w:vAlign w:val="center"/>
          </w:tcPr>
          <w:p w:rsidR="000E211D" w:rsidRPr="00AC00F4" w:rsidRDefault="000E211D" w:rsidP="00632E9D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r w:rsidRPr="00AC00F4">
              <w:rPr>
                <w:rFonts w:ascii="宋体" w:hAnsi="宋体" w:cs="宋体" w:hint="eastAsia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813" w:type="pct"/>
            <w:gridSpan w:val="3"/>
            <w:vAlign w:val="center"/>
          </w:tcPr>
          <w:p w:rsidR="000E211D" w:rsidRPr="00BC063A" w:rsidRDefault="000E211D" w:rsidP="00632E9D">
            <w:pPr>
              <w:spacing w:line="480" w:lineRule="exact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起止时间</w:t>
            </w:r>
          </w:p>
        </w:tc>
        <w:tc>
          <w:tcPr>
            <w:tcW w:w="2768" w:type="pct"/>
            <w:gridSpan w:val="8"/>
            <w:vAlign w:val="center"/>
          </w:tcPr>
          <w:p w:rsidR="000E211D" w:rsidRPr="00344C5A" w:rsidRDefault="000E211D" w:rsidP="00632E9D">
            <w:pPr>
              <w:widowControl/>
              <w:spacing w:before="100" w:beforeAutospacing="1" w:after="100" w:afterAutospacing="1" w:line="-396" w:lineRule="auto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在何地何单位工作（学习）</w:t>
            </w:r>
          </w:p>
        </w:tc>
        <w:tc>
          <w:tcPr>
            <w:tcW w:w="976" w:type="pct"/>
            <w:vAlign w:val="center"/>
          </w:tcPr>
          <w:p w:rsidR="000E211D" w:rsidRPr="00344C5A" w:rsidRDefault="000E211D" w:rsidP="00632E9D">
            <w:pPr>
              <w:widowControl/>
              <w:spacing w:before="100" w:beforeAutospacing="1" w:after="100" w:afterAutospacing="1" w:line="-396" w:lineRule="auto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职务</w:t>
            </w:r>
          </w:p>
        </w:tc>
      </w:tr>
      <w:tr w:rsidR="000E211D" w:rsidTr="00632E9D">
        <w:trPr>
          <w:cantSplit/>
          <w:trHeight w:val="555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0E211D" w:rsidRPr="00AC00F4" w:rsidRDefault="000E211D" w:rsidP="00632E9D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</w:tr>
      <w:tr w:rsidR="000E211D" w:rsidTr="00632E9D">
        <w:trPr>
          <w:cantSplit/>
          <w:trHeight w:val="495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0E211D" w:rsidRPr="00AC00F4" w:rsidRDefault="000E211D" w:rsidP="00632E9D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</w:tr>
      <w:tr w:rsidR="000E211D" w:rsidTr="00632E9D">
        <w:trPr>
          <w:cantSplit/>
          <w:trHeight w:val="495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0E211D" w:rsidRPr="00AC00F4" w:rsidRDefault="000E211D" w:rsidP="00632E9D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</w:tr>
      <w:tr w:rsidR="000E211D" w:rsidTr="00632E9D">
        <w:trPr>
          <w:cantSplit/>
          <w:trHeight w:val="495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0E211D" w:rsidRPr="00AC00F4" w:rsidRDefault="000E211D" w:rsidP="00632E9D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</w:tr>
      <w:tr w:rsidR="000E211D" w:rsidTr="00632E9D">
        <w:trPr>
          <w:cantSplit/>
          <w:trHeight w:val="525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0E211D" w:rsidRPr="00AC00F4" w:rsidRDefault="000E211D" w:rsidP="00632E9D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</w:tr>
      <w:tr w:rsidR="000E211D" w:rsidTr="00632E9D">
        <w:trPr>
          <w:cantSplit/>
          <w:trHeight w:val="675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0E211D" w:rsidRPr="00AC00F4" w:rsidRDefault="000E211D" w:rsidP="00632E9D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</w:tr>
      <w:tr w:rsidR="000E211D" w:rsidTr="00632E9D">
        <w:trPr>
          <w:cantSplit/>
          <w:trHeight w:val="495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0E211D" w:rsidRPr="00AC00F4" w:rsidRDefault="000E211D" w:rsidP="00632E9D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</w:tr>
      <w:tr w:rsidR="000E211D" w:rsidTr="00632E9D">
        <w:trPr>
          <w:cantSplit/>
          <w:trHeight w:val="555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0E211D" w:rsidRPr="00AC00F4" w:rsidRDefault="000E211D" w:rsidP="00632E9D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</w:tr>
      <w:tr w:rsidR="000E211D" w:rsidTr="00632E9D">
        <w:trPr>
          <w:cantSplit/>
          <w:trHeight w:val="450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0E211D" w:rsidRPr="00AC00F4" w:rsidRDefault="000E211D" w:rsidP="00632E9D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</w:tr>
      <w:tr w:rsidR="000E211D" w:rsidTr="00632E9D">
        <w:trPr>
          <w:cantSplit/>
          <w:trHeight w:val="1125"/>
        </w:trPr>
        <w:tc>
          <w:tcPr>
            <w:tcW w:w="444" w:type="pct"/>
            <w:gridSpan w:val="2"/>
            <w:textDirection w:val="tbRlV"/>
            <w:vAlign w:val="center"/>
          </w:tcPr>
          <w:p w:rsidR="000E211D" w:rsidRPr="00AC00F4" w:rsidRDefault="000E211D" w:rsidP="00632E9D">
            <w:pPr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奖情惩况</w:t>
            </w:r>
            <w:proofErr w:type="gramEnd"/>
          </w:p>
        </w:tc>
        <w:tc>
          <w:tcPr>
            <w:tcW w:w="4556" w:type="pct"/>
            <w:gridSpan w:val="12"/>
            <w:vAlign w:val="center"/>
          </w:tcPr>
          <w:p w:rsidR="000E211D" w:rsidRPr="00BC063A" w:rsidRDefault="000E211D" w:rsidP="00632E9D">
            <w:pPr>
              <w:spacing w:line="480" w:lineRule="exact"/>
              <w:rPr>
                <w:sz w:val="24"/>
              </w:rPr>
            </w:pPr>
          </w:p>
        </w:tc>
      </w:tr>
      <w:tr w:rsidR="000E211D" w:rsidTr="00632E9D">
        <w:trPr>
          <w:trHeight w:val="4345"/>
        </w:trPr>
        <w:tc>
          <w:tcPr>
            <w:tcW w:w="434" w:type="pct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</w:t>
            </w:r>
          </w:p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4566" w:type="pct"/>
            <w:gridSpan w:val="13"/>
            <w:vAlign w:val="center"/>
          </w:tcPr>
          <w:p w:rsidR="000E211D" w:rsidRDefault="000E211D" w:rsidP="00632E9D">
            <w:pPr>
              <w:rPr>
                <w:sz w:val="24"/>
              </w:rPr>
            </w:pPr>
          </w:p>
          <w:p w:rsidR="000E211D" w:rsidRDefault="000E211D" w:rsidP="00632E9D">
            <w:pPr>
              <w:rPr>
                <w:sz w:val="24"/>
              </w:rPr>
            </w:pPr>
          </w:p>
          <w:p w:rsidR="000E211D" w:rsidRDefault="000E211D" w:rsidP="00632E9D">
            <w:pPr>
              <w:rPr>
                <w:sz w:val="24"/>
              </w:rPr>
            </w:pPr>
          </w:p>
          <w:p w:rsidR="000E211D" w:rsidRDefault="000E211D" w:rsidP="00632E9D">
            <w:pPr>
              <w:rPr>
                <w:sz w:val="24"/>
              </w:rPr>
            </w:pPr>
          </w:p>
          <w:p w:rsidR="000E211D" w:rsidRDefault="000E211D" w:rsidP="00632E9D">
            <w:pPr>
              <w:rPr>
                <w:sz w:val="24"/>
              </w:rPr>
            </w:pPr>
          </w:p>
          <w:p w:rsidR="000E211D" w:rsidRDefault="000E211D" w:rsidP="00632E9D">
            <w:pPr>
              <w:rPr>
                <w:sz w:val="24"/>
              </w:rPr>
            </w:pPr>
          </w:p>
          <w:p w:rsidR="000E211D" w:rsidRDefault="000E211D" w:rsidP="00632E9D">
            <w:pPr>
              <w:rPr>
                <w:sz w:val="24"/>
              </w:rPr>
            </w:pPr>
          </w:p>
          <w:p w:rsidR="000E211D" w:rsidRDefault="000E211D" w:rsidP="00632E9D">
            <w:pPr>
              <w:rPr>
                <w:sz w:val="24"/>
              </w:rPr>
            </w:pPr>
          </w:p>
          <w:p w:rsidR="000E211D" w:rsidRDefault="000E211D" w:rsidP="00632E9D">
            <w:pPr>
              <w:rPr>
                <w:sz w:val="24"/>
              </w:rPr>
            </w:pPr>
          </w:p>
          <w:p w:rsidR="000E211D" w:rsidRDefault="000E211D" w:rsidP="00632E9D">
            <w:pPr>
              <w:rPr>
                <w:sz w:val="24"/>
              </w:rPr>
            </w:pPr>
          </w:p>
          <w:p w:rsidR="000E211D" w:rsidRDefault="000E211D" w:rsidP="00632E9D">
            <w:pPr>
              <w:rPr>
                <w:sz w:val="24"/>
              </w:rPr>
            </w:pPr>
          </w:p>
          <w:p w:rsidR="000E211D" w:rsidRDefault="000E211D" w:rsidP="00632E9D">
            <w:pPr>
              <w:rPr>
                <w:sz w:val="24"/>
              </w:rPr>
            </w:pPr>
          </w:p>
          <w:p w:rsidR="000E211D" w:rsidRDefault="000E211D" w:rsidP="00632E9D">
            <w:pPr>
              <w:rPr>
                <w:sz w:val="24"/>
              </w:rPr>
            </w:pPr>
          </w:p>
          <w:p w:rsidR="000E211D" w:rsidRDefault="000E211D" w:rsidP="00632E9D">
            <w:pPr>
              <w:rPr>
                <w:sz w:val="24"/>
              </w:rPr>
            </w:pPr>
          </w:p>
          <w:p w:rsidR="000E211D" w:rsidRDefault="000E211D" w:rsidP="00632E9D">
            <w:pPr>
              <w:rPr>
                <w:sz w:val="24"/>
              </w:rPr>
            </w:pPr>
          </w:p>
          <w:p w:rsidR="000E211D" w:rsidRDefault="000E211D" w:rsidP="00632E9D">
            <w:pPr>
              <w:rPr>
                <w:sz w:val="24"/>
              </w:rPr>
            </w:pPr>
          </w:p>
          <w:p w:rsidR="000E211D" w:rsidRDefault="000E211D" w:rsidP="00632E9D">
            <w:pPr>
              <w:rPr>
                <w:sz w:val="24"/>
              </w:rPr>
            </w:pPr>
          </w:p>
        </w:tc>
      </w:tr>
      <w:tr w:rsidR="000E211D" w:rsidTr="00632E9D">
        <w:trPr>
          <w:cantSplit/>
          <w:trHeight w:hRule="exact" w:val="680"/>
        </w:trPr>
        <w:tc>
          <w:tcPr>
            <w:tcW w:w="434" w:type="pct"/>
            <w:vMerge w:val="restart"/>
            <w:vAlign w:val="center"/>
          </w:tcPr>
          <w:p w:rsidR="000E211D" w:rsidRDefault="000E211D" w:rsidP="00632E9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0E211D" w:rsidRDefault="000E211D" w:rsidP="00632E9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0E211D" w:rsidRDefault="000E211D" w:rsidP="00632E9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0E211D" w:rsidRDefault="000E211D" w:rsidP="00632E9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0E211D" w:rsidRDefault="000E211D" w:rsidP="00632E9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0E211D" w:rsidRDefault="000E211D" w:rsidP="00632E9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0E211D" w:rsidRDefault="000E211D" w:rsidP="00632E9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0E211D" w:rsidRDefault="000E211D" w:rsidP="00632E9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0E211D" w:rsidRDefault="000E211D" w:rsidP="00632E9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0E211D" w:rsidRDefault="000E211D" w:rsidP="00632E9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0E211D" w:rsidRDefault="000E211D" w:rsidP="00632E9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0E211D" w:rsidRDefault="000E211D" w:rsidP="00632E9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0E211D" w:rsidRDefault="000E211D" w:rsidP="00632E9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645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0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0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53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68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0E211D" w:rsidTr="00632E9D">
        <w:trPr>
          <w:cantSplit/>
          <w:trHeight w:hRule="exact" w:val="510"/>
        </w:trPr>
        <w:tc>
          <w:tcPr>
            <w:tcW w:w="434" w:type="pct"/>
            <w:vMerge/>
          </w:tcPr>
          <w:p w:rsidR="000E211D" w:rsidRDefault="000E211D" w:rsidP="00632E9D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</w:tr>
      <w:tr w:rsidR="000E211D" w:rsidTr="00632E9D">
        <w:trPr>
          <w:cantSplit/>
          <w:trHeight w:hRule="exact" w:val="510"/>
        </w:trPr>
        <w:tc>
          <w:tcPr>
            <w:tcW w:w="434" w:type="pct"/>
            <w:vMerge/>
          </w:tcPr>
          <w:p w:rsidR="000E211D" w:rsidRDefault="000E211D" w:rsidP="00632E9D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</w:tr>
      <w:tr w:rsidR="000E211D" w:rsidTr="00632E9D">
        <w:trPr>
          <w:cantSplit/>
          <w:trHeight w:hRule="exact" w:val="510"/>
        </w:trPr>
        <w:tc>
          <w:tcPr>
            <w:tcW w:w="434" w:type="pct"/>
            <w:vMerge/>
          </w:tcPr>
          <w:p w:rsidR="000E211D" w:rsidRDefault="000E211D" w:rsidP="00632E9D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</w:tr>
      <w:tr w:rsidR="000E211D" w:rsidTr="00632E9D">
        <w:trPr>
          <w:cantSplit/>
          <w:trHeight w:hRule="exact" w:val="510"/>
        </w:trPr>
        <w:tc>
          <w:tcPr>
            <w:tcW w:w="434" w:type="pct"/>
            <w:vMerge/>
          </w:tcPr>
          <w:p w:rsidR="000E211D" w:rsidRDefault="000E211D" w:rsidP="00632E9D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</w:tr>
      <w:tr w:rsidR="000E211D" w:rsidTr="00632E9D">
        <w:trPr>
          <w:cantSplit/>
          <w:trHeight w:hRule="exact" w:val="510"/>
        </w:trPr>
        <w:tc>
          <w:tcPr>
            <w:tcW w:w="434" w:type="pct"/>
            <w:vMerge/>
          </w:tcPr>
          <w:p w:rsidR="000E211D" w:rsidRDefault="000E211D" w:rsidP="00632E9D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</w:tr>
      <w:tr w:rsidR="000E211D" w:rsidTr="00632E9D">
        <w:trPr>
          <w:cantSplit/>
          <w:trHeight w:hRule="exact" w:val="510"/>
        </w:trPr>
        <w:tc>
          <w:tcPr>
            <w:tcW w:w="434" w:type="pct"/>
            <w:vMerge/>
          </w:tcPr>
          <w:p w:rsidR="000E211D" w:rsidRDefault="000E211D" w:rsidP="00632E9D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0E211D" w:rsidRPr="00B2529F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0E211D" w:rsidRDefault="000E211D" w:rsidP="00632E9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E211D" w:rsidTr="00632E9D">
        <w:trPr>
          <w:cantSplit/>
          <w:trHeight w:val="1928"/>
        </w:trPr>
        <w:tc>
          <w:tcPr>
            <w:tcW w:w="434" w:type="pct"/>
            <w:textDirection w:val="tbRlV"/>
            <w:vAlign w:val="center"/>
          </w:tcPr>
          <w:p w:rsidR="000E211D" w:rsidRPr="004455F1" w:rsidRDefault="000E211D" w:rsidP="00632E9D">
            <w:pPr>
              <w:spacing w:line="400" w:lineRule="exact"/>
              <w:ind w:left="113" w:right="113"/>
              <w:jc w:val="center"/>
              <w:rPr>
                <w:spacing w:val="60"/>
                <w:sz w:val="24"/>
              </w:rPr>
            </w:pPr>
            <w:r w:rsidRPr="004455F1">
              <w:rPr>
                <w:rFonts w:hint="eastAsia"/>
                <w:spacing w:val="60"/>
                <w:sz w:val="24"/>
              </w:rPr>
              <w:t>个人承诺</w:t>
            </w:r>
          </w:p>
        </w:tc>
        <w:tc>
          <w:tcPr>
            <w:tcW w:w="4566" w:type="pct"/>
            <w:gridSpan w:val="13"/>
            <w:vAlign w:val="center"/>
          </w:tcPr>
          <w:p w:rsidR="000E211D" w:rsidRDefault="000E211D" w:rsidP="00632E9D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0E211D" w:rsidRDefault="000E211D" w:rsidP="00632E9D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BE67CE">
              <w:rPr>
                <w:rFonts w:ascii="宋体" w:hAnsi="宋体" w:cs="宋体" w:hint="eastAsia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kern w:val="0"/>
                <w:sz w:val="24"/>
              </w:rPr>
              <w:t>人保证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报名表所填内容正确无误，所提交的信息和照片真实有效。如有虚假</w:t>
            </w:r>
            <w:r w:rsidRPr="00BE67CE">
              <w:rPr>
                <w:rFonts w:ascii="宋体" w:cs="宋体"/>
                <w:kern w:val="0"/>
                <w:sz w:val="24"/>
              </w:rPr>
              <w:t>,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本人愿承担由此产生的一切后果。</w:t>
            </w:r>
          </w:p>
          <w:p w:rsidR="000E211D" w:rsidRDefault="000E211D" w:rsidP="00632E9D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1F5FF8">
              <w:rPr>
                <w:rFonts w:ascii="宋体" w:hAnsi="宋体" w:cs="宋体" w:hint="eastAsia"/>
                <w:kern w:val="0"/>
                <w:sz w:val="24"/>
              </w:rPr>
              <w:t>签</w:t>
            </w:r>
            <w:r>
              <w:rPr>
                <w:rFonts w:ascii="宋体" w:hAnsi="宋体" w:cs="宋体" w:hint="eastAsia"/>
                <w:kern w:val="0"/>
                <w:sz w:val="24"/>
              </w:rPr>
              <w:t>字：</w:t>
            </w:r>
          </w:p>
          <w:p w:rsidR="000E211D" w:rsidRPr="004455F1" w:rsidRDefault="000E211D" w:rsidP="00632E9D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  <w:tr w:rsidR="000E211D" w:rsidTr="00632E9D">
        <w:trPr>
          <w:cantSplit/>
          <w:trHeight w:val="925"/>
        </w:trPr>
        <w:tc>
          <w:tcPr>
            <w:tcW w:w="434" w:type="pct"/>
            <w:vAlign w:val="center"/>
          </w:tcPr>
          <w:p w:rsidR="000E211D" w:rsidRDefault="000E211D" w:rsidP="00632E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0E211D" w:rsidRPr="004455F1" w:rsidRDefault="000E211D" w:rsidP="00632E9D">
            <w:pPr>
              <w:jc w:val="center"/>
              <w:rPr>
                <w:spacing w:val="60"/>
                <w:sz w:val="24"/>
              </w:rPr>
            </w:pPr>
            <w:r w:rsidRPr="00921AC8">
              <w:rPr>
                <w:rFonts w:hint="eastAsia"/>
                <w:sz w:val="24"/>
              </w:rPr>
              <w:t>审查</w:t>
            </w:r>
          </w:p>
        </w:tc>
        <w:tc>
          <w:tcPr>
            <w:tcW w:w="4566" w:type="pct"/>
            <w:gridSpan w:val="13"/>
            <w:vAlign w:val="center"/>
          </w:tcPr>
          <w:p w:rsidR="000E211D" w:rsidRDefault="000E211D" w:rsidP="00632E9D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0E211D" w:rsidRDefault="000E211D" w:rsidP="00632E9D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0E211D" w:rsidRDefault="000E211D" w:rsidP="00632E9D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0E211D" w:rsidRDefault="000E211D" w:rsidP="00632E9D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0E211D" w:rsidRDefault="000E211D" w:rsidP="00632E9D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0E211D" w:rsidRDefault="000E211D" w:rsidP="00632E9D">
            <w:pPr>
              <w:widowControl/>
              <w:spacing w:line="400" w:lineRule="exact"/>
              <w:ind w:firstLineChars="2100" w:firstLine="504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签字：</w:t>
            </w:r>
          </w:p>
        </w:tc>
      </w:tr>
    </w:tbl>
    <w:p w:rsidR="00B92527" w:rsidRDefault="00B92527"/>
    <w:sectPr w:rsidR="00B92527" w:rsidSect="00A46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11D"/>
    <w:rsid w:val="000E211D"/>
    <w:rsid w:val="0021171F"/>
    <w:rsid w:val="00B92527"/>
    <w:rsid w:val="00F6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中国石油大学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2019-01-08T04:15:00Z</dcterms:created>
  <dcterms:modified xsi:type="dcterms:W3CDTF">2019-01-08T04:16:00Z</dcterms:modified>
</cp:coreProperties>
</file>