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outlineLvl w:val="9"/>
        <w:rPr>
          <w:rFonts w:hint="eastAsia" w:ascii="宋体" w:hAnsi="宋体" w:eastAsia="宋体" w:cs="Arial"/>
          <w:color w:val="auto"/>
          <w:kern w:val="0"/>
          <w:sz w:val="10"/>
          <w:szCs w:val="10"/>
        </w:rPr>
      </w:pPr>
      <w:bookmarkStart w:id="0" w:name="_GoBack"/>
      <w:bookmarkEnd w:id="0"/>
    </w:p>
    <w:p>
      <w:pPr>
        <w:widowControl/>
        <w:spacing w:line="560" w:lineRule="exact"/>
        <w:jc w:val="center"/>
        <w:rPr>
          <w:rFonts w:hint="eastAsia" w:ascii="方正小标宋_GBK" w:hAnsi="黑体" w:eastAsia="方正小标宋_GBK" w:cs="宋体"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方正小标宋_GBK" w:hAnsi="黑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黑体" w:eastAsia="方正小标宋_GBK" w:cs="宋体"/>
          <w:color w:val="000000"/>
          <w:kern w:val="0"/>
          <w:sz w:val="44"/>
          <w:szCs w:val="44"/>
        </w:rPr>
        <w:t>苏州市吴江区职业技能培训报名登记表</w:t>
      </w:r>
    </w:p>
    <w:p>
      <w:pPr>
        <w:widowControl/>
        <w:spacing w:line="240" w:lineRule="exact"/>
        <w:jc w:val="center"/>
        <w:rPr>
          <w:rFonts w:ascii="仿宋_GB2312" w:hAnsi="宋体" w:eastAsia="仿宋_GB2312" w:cs="宋体"/>
          <w:color w:val="000000"/>
          <w:kern w:val="0"/>
          <w:sz w:val="24"/>
        </w:rPr>
      </w:pPr>
    </w:p>
    <w:p>
      <w:pPr>
        <w:widowControl/>
        <w:spacing w:line="240" w:lineRule="exact"/>
        <w:jc w:val="center"/>
        <w:rPr>
          <w:rFonts w:ascii="仿宋_GB2312" w:hAnsi="宋体" w:eastAsia="仿宋_GB2312" w:cs="宋体"/>
          <w:color w:val="000000"/>
          <w:kern w:val="0"/>
          <w:sz w:val="24"/>
        </w:rPr>
      </w:pPr>
    </w:p>
    <w:p>
      <w:pPr>
        <w:widowControl/>
        <w:spacing w:line="240" w:lineRule="exact"/>
        <w:jc w:val="center"/>
        <w:rPr>
          <w:rFonts w:ascii="仿宋_GB2312" w:hAnsi="宋体" w:eastAsia="仿宋_GB2312" w:cs="宋体"/>
          <w:color w:val="000000"/>
          <w:kern w:val="0"/>
          <w:sz w:val="24"/>
        </w:rPr>
      </w:pPr>
    </w:p>
    <w:p>
      <w:pPr>
        <w:widowControl/>
        <w:spacing w:line="360" w:lineRule="auto"/>
        <w:ind w:left="540" w:leftChars="257" w:firstLine="19" w:firstLineChars="7"/>
        <w:jc w:val="center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 xml:space="preserve">         填报时间：  年   月   日</w:t>
      </w:r>
    </w:p>
    <w:tbl>
      <w:tblPr>
        <w:tblStyle w:val="9"/>
        <w:tblW w:w="8698" w:type="dxa"/>
        <w:jc w:val="center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88"/>
        <w:gridCol w:w="1080"/>
        <w:gridCol w:w="567"/>
        <w:gridCol w:w="284"/>
        <w:gridCol w:w="425"/>
        <w:gridCol w:w="54"/>
        <w:gridCol w:w="761"/>
        <w:gridCol w:w="36"/>
        <w:gridCol w:w="303"/>
        <w:gridCol w:w="689"/>
        <w:gridCol w:w="389"/>
        <w:gridCol w:w="232"/>
        <w:gridCol w:w="567"/>
        <w:gridCol w:w="335"/>
        <w:gridCol w:w="9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基本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6659" w:type="dxa"/>
            <w:gridSpan w:val="14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3510" w:type="dxa"/>
            <w:gridSpan w:val="8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39" w:type="dxa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身份类别</w:t>
            </w:r>
          </w:p>
        </w:tc>
        <w:tc>
          <w:tcPr>
            <w:tcW w:w="6659" w:type="dxa"/>
            <w:gridSpan w:val="14"/>
            <w:vAlign w:val="center"/>
          </w:tcPr>
          <w:p>
            <w:pPr>
              <w:widowControl/>
              <w:spacing w:line="500" w:lineRule="exact"/>
              <w:ind w:firstLine="241" w:firstLineChars="100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□本区农村转移劳动力       □外来农村转移劳动力</w:t>
            </w:r>
          </w:p>
          <w:p>
            <w:pPr>
              <w:widowControl/>
              <w:spacing w:line="500" w:lineRule="exact"/>
              <w:ind w:firstLine="241" w:firstLineChars="100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□本区城镇失业人员         □企业在岗职工</w:t>
            </w:r>
          </w:p>
          <w:p>
            <w:pPr>
              <w:widowControl/>
              <w:spacing w:line="500" w:lineRule="exact"/>
              <w:ind w:firstLine="241" w:firstLineChars="100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□应届高中(中专)、高校毕业生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享受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补贴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-6"/>
                <w:kern w:val="0"/>
                <w:sz w:val="24"/>
              </w:rPr>
              <w:t>是否参加过政府补贴培训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培训地点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及时间</w:t>
            </w:r>
          </w:p>
        </w:tc>
        <w:tc>
          <w:tcPr>
            <w:tcW w:w="1789" w:type="dxa"/>
            <w:gridSpan w:val="4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培训工种及等级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本次</w:t>
            </w:r>
          </w:p>
          <w:p>
            <w:pPr>
              <w:widowControl/>
              <w:spacing w:line="20" w:lineRule="atLeas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参加</w:t>
            </w:r>
          </w:p>
          <w:p>
            <w:pPr>
              <w:widowControl/>
              <w:spacing w:line="20" w:lineRule="atLeas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培训</w:t>
            </w:r>
          </w:p>
          <w:p>
            <w:pPr>
              <w:widowControl/>
              <w:spacing w:line="20" w:lineRule="atLeas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培训机构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本次报名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培训工种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培训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8698" w:type="dxa"/>
            <w:gridSpan w:val="16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申请人签字：                                  年</w:t>
            </w: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203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6659" w:type="dxa"/>
            <w:gridSpan w:val="14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ind w:firstLine="413" w:firstLineChars="147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注：此表须由培训人员本人按实填写并签字确认。</w:t>
      </w:r>
    </w:p>
    <w:p>
      <w:pPr>
        <w:shd w:val="clear" w:color="auto" w:fill="FFFFFF"/>
        <w:spacing w:line="360" w:lineRule="auto"/>
        <w:ind w:firstLine="480" w:firstLineChars="200"/>
        <w:rPr>
          <w:rFonts w:ascii="宋体" w:hAnsi="宋体" w:eastAsia="宋体" w:cs="Arial"/>
          <w:color w:val="1F1A17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288" w:lineRule="auto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Cs w:val="21"/>
          <w:highlight w:val="none"/>
          <w:lang w:bidi="ar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</w:pPr>
    </w:p>
    <w:sectPr>
      <w:pgSz w:w="11906" w:h="16838"/>
      <w:pgMar w:top="1134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DC"/>
    <w:rsid w:val="00000A2C"/>
    <w:rsid w:val="000079F3"/>
    <w:rsid w:val="00056E00"/>
    <w:rsid w:val="00070DE0"/>
    <w:rsid w:val="00074BA6"/>
    <w:rsid w:val="00082B53"/>
    <w:rsid w:val="00090A3F"/>
    <w:rsid w:val="000C30CE"/>
    <w:rsid w:val="000D1F9C"/>
    <w:rsid w:val="000E5D51"/>
    <w:rsid w:val="000E739F"/>
    <w:rsid w:val="001358B9"/>
    <w:rsid w:val="001406A6"/>
    <w:rsid w:val="00146CBB"/>
    <w:rsid w:val="0016534C"/>
    <w:rsid w:val="0017419B"/>
    <w:rsid w:val="00183A49"/>
    <w:rsid w:val="00226042"/>
    <w:rsid w:val="00255B4F"/>
    <w:rsid w:val="002C14AD"/>
    <w:rsid w:val="002D0EFD"/>
    <w:rsid w:val="002D3D99"/>
    <w:rsid w:val="00306427"/>
    <w:rsid w:val="003570F3"/>
    <w:rsid w:val="00395DA3"/>
    <w:rsid w:val="003A06CA"/>
    <w:rsid w:val="003D2EE2"/>
    <w:rsid w:val="003D463F"/>
    <w:rsid w:val="003E020D"/>
    <w:rsid w:val="00407450"/>
    <w:rsid w:val="00423ED8"/>
    <w:rsid w:val="00481838"/>
    <w:rsid w:val="004B4667"/>
    <w:rsid w:val="004C1568"/>
    <w:rsid w:val="004E5184"/>
    <w:rsid w:val="00537475"/>
    <w:rsid w:val="005550CD"/>
    <w:rsid w:val="00591D3E"/>
    <w:rsid w:val="005969C7"/>
    <w:rsid w:val="00597470"/>
    <w:rsid w:val="005B3825"/>
    <w:rsid w:val="005D126E"/>
    <w:rsid w:val="005D20D8"/>
    <w:rsid w:val="005E2B68"/>
    <w:rsid w:val="006175EB"/>
    <w:rsid w:val="00617D96"/>
    <w:rsid w:val="00645C63"/>
    <w:rsid w:val="00647299"/>
    <w:rsid w:val="006706C8"/>
    <w:rsid w:val="006828B7"/>
    <w:rsid w:val="00682931"/>
    <w:rsid w:val="006C1DE5"/>
    <w:rsid w:val="006D7035"/>
    <w:rsid w:val="00714AF7"/>
    <w:rsid w:val="007406F3"/>
    <w:rsid w:val="0074202C"/>
    <w:rsid w:val="00746B26"/>
    <w:rsid w:val="00777EF2"/>
    <w:rsid w:val="007838ED"/>
    <w:rsid w:val="00794EA8"/>
    <w:rsid w:val="007A54EF"/>
    <w:rsid w:val="007D34C3"/>
    <w:rsid w:val="007D6ADC"/>
    <w:rsid w:val="00835457"/>
    <w:rsid w:val="0085788C"/>
    <w:rsid w:val="008740DB"/>
    <w:rsid w:val="008B7AE7"/>
    <w:rsid w:val="008B7CF9"/>
    <w:rsid w:val="008E1556"/>
    <w:rsid w:val="008E5BA8"/>
    <w:rsid w:val="008F1960"/>
    <w:rsid w:val="00905637"/>
    <w:rsid w:val="00935AD8"/>
    <w:rsid w:val="00950907"/>
    <w:rsid w:val="00954494"/>
    <w:rsid w:val="00975E0F"/>
    <w:rsid w:val="0099444B"/>
    <w:rsid w:val="009D2951"/>
    <w:rsid w:val="009D609B"/>
    <w:rsid w:val="00A11C9F"/>
    <w:rsid w:val="00A730AF"/>
    <w:rsid w:val="00A95AE3"/>
    <w:rsid w:val="00AB26DE"/>
    <w:rsid w:val="00AC6B7D"/>
    <w:rsid w:val="00AD52A9"/>
    <w:rsid w:val="00B06691"/>
    <w:rsid w:val="00B1547F"/>
    <w:rsid w:val="00B70682"/>
    <w:rsid w:val="00B974AA"/>
    <w:rsid w:val="00BB3EDC"/>
    <w:rsid w:val="00BC2587"/>
    <w:rsid w:val="00BD1FE7"/>
    <w:rsid w:val="00BD65E6"/>
    <w:rsid w:val="00BF20AE"/>
    <w:rsid w:val="00C169EE"/>
    <w:rsid w:val="00C226B8"/>
    <w:rsid w:val="00C24940"/>
    <w:rsid w:val="00C3431C"/>
    <w:rsid w:val="00C3523F"/>
    <w:rsid w:val="00C4485E"/>
    <w:rsid w:val="00C57316"/>
    <w:rsid w:val="00CA6E68"/>
    <w:rsid w:val="00CC2C7A"/>
    <w:rsid w:val="00CF689F"/>
    <w:rsid w:val="00D46F03"/>
    <w:rsid w:val="00E213F4"/>
    <w:rsid w:val="00E327C4"/>
    <w:rsid w:val="00E36BFD"/>
    <w:rsid w:val="00E45523"/>
    <w:rsid w:val="00E464F7"/>
    <w:rsid w:val="00E93D36"/>
    <w:rsid w:val="00EC23DA"/>
    <w:rsid w:val="00EC2792"/>
    <w:rsid w:val="00EF6E4D"/>
    <w:rsid w:val="00F237CA"/>
    <w:rsid w:val="00F345FC"/>
    <w:rsid w:val="00F54CC2"/>
    <w:rsid w:val="00F82B5E"/>
    <w:rsid w:val="011C54D8"/>
    <w:rsid w:val="011F54D7"/>
    <w:rsid w:val="027C759E"/>
    <w:rsid w:val="03C21046"/>
    <w:rsid w:val="05A37692"/>
    <w:rsid w:val="09425130"/>
    <w:rsid w:val="0A180587"/>
    <w:rsid w:val="0D0D33DA"/>
    <w:rsid w:val="0D6D58DE"/>
    <w:rsid w:val="0ED66233"/>
    <w:rsid w:val="10962BC1"/>
    <w:rsid w:val="10F37F15"/>
    <w:rsid w:val="11FD7D2E"/>
    <w:rsid w:val="12E502A4"/>
    <w:rsid w:val="12EC7F7F"/>
    <w:rsid w:val="13A017C1"/>
    <w:rsid w:val="16CF562F"/>
    <w:rsid w:val="17307CBF"/>
    <w:rsid w:val="19504842"/>
    <w:rsid w:val="19E13F60"/>
    <w:rsid w:val="1CC25768"/>
    <w:rsid w:val="1E203EBE"/>
    <w:rsid w:val="1FE81181"/>
    <w:rsid w:val="205B74B0"/>
    <w:rsid w:val="22AD755E"/>
    <w:rsid w:val="231A00E2"/>
    <w:rsid w:val="23B338E5"/>
    <w:rsid w:val="251C7771"/>
    <w:rsid w:val="252E232C"/>
    <w:rsid w:val="252E3C39"/>
    <w:rsid w:val="273B5550"/>
    <w:rsid w:val="275F3A8E"/>
    <w:rsid w:val="294A233A"/>
    <w:rsid w:val="2A655339"/>
    <w:rsid w:val="2AC25D41"/>
    <w:rsid w:val="2B21519F"/>
    <w:rsid w:val="2D17711A"/>
    <w:rsid w:val="2D184472"/>
    <w:rsid w:val="2D714BA9"/>
    <w:rsid w:val="2E4514F3"/>
    <w:rsid w:val="318E29F7"/>
    <w:rsid w:val="31CA3EB9"/>
    <w:rsid w:val="33AE1641"/>
    <w:rsid w:val="34F85835"/>
    <w:rsid w:val="358102E8"/>
    <w:rsid w:val="39B95D3A"/>
    <w:rsid w:val="3C6062D0"/>
    <w:rsid w:val="3F863E41"/>
    <w:rsid w:val="3FE509EF"/>
    <w:rsid w:val="40431D71"/>
    <w:rsid w:val="41B00EFC"/>
    <w:rsid w:val="43EF6017"/>
    <w:rsid w:val="43F3062C"/>
    <w:rsid w:val="458A4CF1"/>
    <w:rsid w:val="45D77629"/>
    <w:rsid w:val="46E861CD"/>
    <w:rsid w:val="473F248F"/>
    <w:rsid w:val="47CF3C94"/>
    <w:rsid w:val="497A606A"/>
    <w:rsid w:val="4980130B"/>
    <w:rsid w:val="49CB631E"/>
    <w:rsid w:val="4C68396D"/>
    <w:rsid w:val="4DD272D4"/>
    <w:rsid w:val="4E173DD3"/>
    <w:rsid w:val="4F560884"/>
    <w:rsid w:val="5043555A"/>
    <w:rsid w:val="520C0516"/>
    <w:rsid w:val="53313308"/>
    <w:rsid w:val="57AD5B67"/>
    <w:rsid w:val="5A013B23"/>
    <w:rsid w:val="5A2A57C1"/>
    <w:rsid w:val="5A835CAE"/>
    <w:rsid w:val="5AD2493E"/>
    <w:rsid w:val="5C1E628F"/>
    <w:rsid w:val="5F1214DA"/>
    <w:rsid w:val="60DF6D74"/>
    <w:rsid w:val="61B419A7"/>
    <w:rsid w:val="62443D3C"/>
    <w:rsid w:val="626026F7"/>
    <w:rsid w:val="62B426DC"/>
    <w:rsid w:val="631B690D"/>
    <w:rsid w:val="65AE2190"/>
    <w:rsid w:val="667F550D"/>
    <w:rsid w:val="66D830CC"/>
    <w:rsid w:val="67046C15"/>
    <w:rsid w:val="67C574AB"/>
    <w:rsid w:val="6B787EFD"/>
    <w:rsid w:val="6C237359"/>
    <w:rsid w:val="6CC916B4"/>
    <w:rsid w:val="6F141AFE"/>
    <w:rsid w:val="71A04533"/>
    <w:rsid w:val="71CD2994"/>
    <w:rsid w:val="73372010"/>
    <w:rsid w:val="74A67626"/>
    <w:rsid w:val="74D63B55"/>
    <w:rsid w:val="77354CD2"/>
    <w:rsid w:val="787541D1"/>
    <w:rsid w:val="79934E79"/>
    <w:rsid w:val="7D0201DA"/>
    <w:rsid w:val="7E5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333333"/>
      <w:u w:val="none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275</Words>
  <Characters>1570</Characters>
  <Lines>13</Lines>
  <Paragraphs>3</Paragraphs>
  <TotalTime>2</TotalTime>
  <ScaleCrop>false</ScaleCrop>
  <LinksUpToDate>false</LinksUpToDate>
  <CharactersWithSpaces>1842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2017-11-28T02:09:00Z</dcterms:created>
  <dc:creator>User</dc:creator>
  <cp:lastModifiedBy>zxn</cp:lastModifiedBy>
  <cp:lastPrinted>2018-07-31T12:13:00Z</cp:lastPrinted>
  <dcterms:modified xsi:type="dcterms:W3CDTF">2018-08-31T06:28:49Z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