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4" w:rsidRDefault="002D6A84" w:rsidP="002D6A84">
      <w:pPr>
        <w:jc w:val="left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附件二：</w:t>
      </w:r>
    </w:p>
    <w:p w:rsidR="003E6C31" w:rsidRPr="00CC65E4" w:rsidRDefault="002D6A84" w:rsidP="002D6A84">
      <w:pPr>
        <w:jc w:val="center"/>
        <w:rPr>
          <w:rFonts w:ascii="黑体" w:eastAsia="黑体" w:hAnsi="黑体"/>
          <w:sz w:val="32"/>
          <w:szCs w:val="32"/>
        </w:rPr>
      </w:pPr>
      <w:r w:rsidRPr="00CC65E4">
        <w:rPr>
          <w:rFonts w:ascii="黑体" w:eastAsia="黑体" w:hAnsi="黑体" w:hint="eastAsia"/>
          <w:bCs/>
          <w:sz w:val="32"/>
          <w:szCs w:val="32"/>
        </w:rPr>
        <w:t>培训课程大纲</w:t>
      </w:r>
    </w:p>
    <w:tbl>
      <w:tblPr>
        <w:tblW w:w="8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2139"/>
        <w:gridCol w:w="2325"/>
      </w:tblGrid>
      <w:tr w:rsidR="00C8512A" w:rsidRPr="00CC65E4" w:rsidTr="00CC65E4">
        <w:trPr>
          <w:trHeight w:val="1010"/>
        </w:trPr>
        <w:tc>
          <w:tcPr>
            <w:tcW w:w="8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3E6C31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4"/>
              </w:rPr>
              <w:t>中</w:t>
            </w:r>
            <w:r w:rsidR="00C8512A" w:rsidRPr="00CC65E4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 w:rsidR="00C8512A" w:rsidRPr="00CC65E4" w:rsidTr="00CC65E4">
        <w:trPr>
          <w:trHeight w:val="506"/>
        </w:trPr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课程形式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F326DF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4"/>
              </w:rPr>
              <w:t>课时（H）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机初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级练习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考核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考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试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可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编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程控制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设计师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初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可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编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程控制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设计师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可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编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程控制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设计师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可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编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程控制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设计师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-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人机篇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-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步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进电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-</w:t>
            </w:r>
            <w:r w:rsidRPr="00CC65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伺服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-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传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感器篇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-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变频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器篇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+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-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练习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篇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综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合考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试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实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操考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试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ED3383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电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机技能（中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级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）理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论综</w:t>
            </w:r>
            <w:r w:rsidRPr="00CC65E4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合考</w:t>
            </w:r>
            <w:r w:rsidRPr="00CC65E4">
              <w:rPr>
                <w:rFonts w:ascii="仿宋" w:eastAsia="仿宋" w:hAnsi="仿宋" w:cs="宋体" w:hint="cs"/>
                <w:color w:val="000000"/>
                <w:kern w:val="0"/>
                <w:sz w:val="24"/>
                <w:szCs w:val="24"/>
              </w:rPr>
              <w:t>试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理论考试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8512A" w:rsidRPr="00CC65E4" w:rsidTr="00CC65E4">
        <w:trPr>
          <w:trHeight w:val="877"/>
        </w:trPr>
        <w:tc>
          <w:tcPr>
            <w:tcW w:w="8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4"/>
                <w:szCs w:val="24"/>
              </w:rPr>
            </w:pPr>
            <w:r w:rsidRPr="00CC65E4">
              <w:rPr>
                <w:rFonts w:ascii="仿宋" w:eastAsia="仿宋" w:hAnsi="仿宋" w:cs="Arial" w:hint="eastAsia"/>
                <w:b/>
                <w:color w:val="000000"/>
                <w:kern w:val="0"/>
                <w:sz w:val="24"/>
                <w:szCs w:val="24"/>
              </w:rPr>
              <w:t>高级</w:t>
            </w:r>
          </w:p>
        </w:tc>
      </w:tr>
      <w:tr w:rsidR="00C8512A" w:rsidRPr="00CC65E4" w:rsidTr="00CC65E4">
        <w:trPr>
          <w:trHeight w:val="532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b/>
                <w:sz w:val="24"/>
                <w:szCs w:val="24"/>
              </w:rPr>
              <w:t>课程形式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F326DF" w:rsidP="00F326D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b/>
                <w:sz w:val="24"/>
                <w:szCs w:val="24"/>
              </w:rPr>
              <w:t>课时</w:t>
            </w:r>
            <w:r w:rsidR="00C8512A" w:rsidRPr="00CC65E4">
              <w:rPr>
                <w:rFonts w:ascii="仿宋" w:eastAsia="仿宋" w:hAnsi="仿宋" w:hint="eastAsia"/>
                <w:b/>
                <w:sz w:val="24"/>
                <w:szCs w:val="24"/>
              </w:rPr>
              <w:t>（H）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可编程控制设计师高级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课程形式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可编程控制设计师高级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理论+实操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 xml:space="preserve">电机技能(高级) - </w:t>
            </w:r>
            <w:r w:rsidR="00F326DF" w:rsidRPr="00CC65E4">
              <w:rPr>
                <w:rFonts w:ascii="仿宋" w:eastAsia="仿宋" w:hAnsi="仿宋" w:hint="eastAsia"/>
                <w:sz w:val="24"/>
                <w:szCs w:val="24"/>
              </w:rPr>
              <w:t>融合案例讲解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理论+实操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 xml:space="preserve">电机技能(高级) - </w:t>
            </w:r>
            <w:r w:rsidR="00F326DF" w:rsidRPr="00CC65E4">
              <w:rPr>
                <w:rFonts w:ascii="仿宋" w:eastAsia="仿宋" w:hAnsi="仿宋" w:hint="eastAsia"/>
                <w:sz w:val="24"/>
                <w:szCs w:val="24"/>
              </w:rPr>
              <w:t>实训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理论+实操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电机技能(高级) - 实操辅导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实操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电机技能(高级) - 练习辅导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实操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实操综合考核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实操</w:t>
            </w:r>
            <w:r w:rsidR="00CC65E4">
              <w:rPr>
                <w:rFonts w:ascii="仿宋" w:eastAsia="仿宋" w:hAnsi="仿宋" w:hint="eastAsia"/>
                <w:sz w:val="24"/>
                <w:szCs w:val="24"/>
              </w:rPr>
              <w:t>考试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ED3383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C8512A" w:rsidRPr="00CC65E4" w:rsidTr="00CC65E4">
        <w:trPr>
          <w:trHeight w:val="15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理论综合考核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F326DF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理论</w:t>
            </w:r>
            <w:r w:rsidR="00C8512A" w:rsidRPr="00CC65E4">
              <w:rPr>
                <w:rFonts w:ascii="仿宋" w:eastAsia="仿宋" w:hAnsi="仿宋" w:hint="eastAsia"/>
                <w:sz w:val="24"/>
                <w:szCs w:val="24"/>
              </w:rPr>
              <w:t>考试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12A" w:rsidRPr="00CC65E4" w:rsidRDefault="00C8512A" w:rsidP="00F326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65E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</w:tbl>
    <w:p w:rsidR="00AE4275" w:rsidRPr="00C8512A" w:rsidRDefault="00AE4275" w:rsidP="009B038F">
      <w:pPr>
        <w:jc w:val="left"/>
      </w:pPr>
    </w:p>
    <w:sectPr w:rsidR="00AE4275" w:rsidRPr="00C8512A" w:rsidSect="00D64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FD" w:rsidRDefault="001107FD" w:rsidP="00ED3383">
      <w:r>
        <w:separator/>
      </w:r>
    </w:p>
  </w:endnote>
  <w:endnote w:type="continuationSeparator" w:id="0">
    <w:p w:rsidR="001107FD" w:rsidRDefault="001107FD" w:rsidP="00ED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FD" w:rsidRDefault="001107FD" w:rsidP="00ED3383">
      <w:r>
        <w:separator/>
      </w:r>
    </w:p>
  </w:footnote>
  <w:footnote w:type="continuationSeparator" w:id="0">
    <w:p w:rsidR="001107FD" w:rsidRDefault="001107FD" w:rsidP="00ED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CA9"/>
    <w:multiLevelType w:val="hybridMultilevel"/>
    <w:tmpl w:val="4DDEC164"/>
    <w:lvl w:ilvl="0" w:tplc="7012C4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F1DE1"/>
    <w:multiLevelType w:val="hybridMultilevel"/>
    <w:tmpl w:val="D99CE0B2"/>
    <w:lvl w:ilvl="0" w:tplc="0448A54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C94AC0"/>
    <w:multiLevelType w:val="hybridMultilevel"/>
    <w:tmpl w:val="0592267A"/>
    <w:lvl w:ilvl="0" w:tplc="458EAA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7"/>
    <w:rsid w:val="001107FD"/>
    <w:rsid w:val="00182C6A"/>
    <w:rsid w:val="002D6A84"/>
    <w:rsid w:val="003E6C31"/>
    <w:rsid w:val="003F76CF"/>
    <w:rsid w:val="00425CF0"/>
    <w:rsid w:val="0044332F"/>
    <w:rsid w:val="00473CB1"/>
    <w:rsid w:val="0048114E"/>
    <w:rsid w:val="005502F1"/>
    <w:rsid w:val="00550594"/>
    <w:rsid w:val="00566C69"/>
    <w:rsid w:val="005E0D6D"/>
    <w:rsid w:val="005E34F6"/>
    <w:rsid w:val="00642CD3"/>
    <w:rsid w:val="00735757"/>
    <w:rsid w:val="00772EDF"/>
    <w:rsid w:val="007E3B1E"/>
    <w:rsid w:val="00810511"/>
    <w:rsid w:val="008E2E17"/>
    <w:rsid w:val="00906280"/>
    <w:rsid w:val="009B038F"/>
    <w:rsid w:val="00AE4275"/>
    <w:rsid w:val="00B0485D"/>
    <w:rsid w:val="00C329B7"/>
    <w:rsid w:val="00C8512A"/>
    <w:rsid w:val="00CC65E4"/>
    <w:rsid w:val="00D64FCC"/>
    <w:rsid w:val="00DE5B0F"/>
    <w:rsid w:val="00E04A74"/>
    <w:rsid w:val="00ED3383"/>
    <w:rsid w:val="00F045DE"/>
    <w:rsid w:val="00F326DF"/>
    <w:rsid w:val="00F33687"/>
    <w:rsid w:val="00F8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3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38F"/>
    <w:rPr>
      <w:sz w:val="18"/>
      <w:szCs w:val="18"/>
    </w:rPr>
  </w:style>
  <w:style w:type="character" w:customStyle="1" w:styleId="apple-converted-space">
    <w:name w:val="apple-converted-space"/>
    <w:basedOn w:val="a0"/>
    <w:rsid w:val="00C8512A"/>
  </w:style>
  <w:style w:type="paragraph" w:styleId="a4">
    <w:name w:val="header"/>
    <w:basedOn w:val="a"/>
    <w:link w:val="Char0"/>
    <w:uiPriority w:val="99"/>
    <w:unhideWhenUsed/>
    <w:rsid w:val="00ED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33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3383"/>
    <w:rPr>
      <w:sz w:val="18"/>
      <w:szCs w:val="18"/>
    </w:rPr>
  </w:style>
  <w:style w:type="character" w:styleId="a6">
    <w:name w:val="Hyperlink"/>
    <w:basedOn w:val="a0"/>
    <w:uiPriority w:val="99"/>
    <w:unhideWhenUsed/>
    <w:rsid w:val="002D6A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2ED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3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38F"/>
    <w:rPr>
      <w:sz w:val="18"/>
      <w:szCs w:val="18"/>
    </w:rPr>
  </w:style>
  <w:style w:type="character" w:customStyle="1" w:styleId="apple-converted-space">
    <w:name w:val="apple-converted-space"/>
    <w:basedOn w:val="a0"/>
    <w:rsid w:val="00C8512A"/>
  </w:style>
  <w:style w:type="paragraph" w:styleId="a4">
    <w:name w:val="header"/>
    <w:basedOn w:val="a"/>
    <w:link w:val="Char0"/>
    <w:uiPriority w:val="99"/>
    <w:unhideWhenUsed/>
    <w:rsid w:val="00ED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33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3383"/>
    <w:rPr>
      <w:sz w:val="18"/>
      <w:szCs w:val="18"/>
    </w:rPr>
  </w:style>
  <w:style w:type="character" w:styleId="a6">
    <w:name w:val="Hyperlink"/>
    <w:basedOn w:val="a0"/>
    <w:uiPriority w:val="99"/>
    <w:unhideWhenUsed/>
    <w:rsid w:val="002D6A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2E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潘江平</cp:lastModifiedBy>
  <cp:revision>2</cp:revision>
  <dcterms:created xsi:type="dcterms:W3CDTF">2017-03-03T07:46:00Z</dcterms:created>
  <dcterms:modified xsi:type="dcterms:W3CDTF">2017-03-03T07:46:00Z</dcterms:modified>
</cp:coreProperties>
</file>