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48" w:rsidRPr="00C0258C" w:rsidRDefault="00EE4548" w:rsidP="00EE4548">
      <w:pPr>
        <w:rPr>
          <w:rFonts w:ascii="仿宋_GB2312" w:eastAsia="仿宋_GB2312" w:hAnsi="宋体"/>
          <w:sz w:val="28"/>
          <w:szCs w:val="28"/>
        </w:rPr>
      </w:pPr>
      <w:r w:rsidRPr="000C5FB0">
        <w:rPr>
          <w:rFonts w:ascii="仿宋_GB2312" w:eastAsia="仿宋_GB2312" w:hAnsi="宋体" w:hint="eastAsia"/>
          <w:sz w:val="32"/>
          <w:szCs w:val="32"/>
        </w:rPr>
        <w:t>附件二</w:t>
      </w:r>
      <w:r w:rsidRPr="00C0258C">
        <w:rPr>
          <w:rFonts w:ascii="仿宋_GB2312" w:eastAsia="仿宋_GB2312" w:hAnsi="宋体" w:hint="eastAsia"/>
          <w:sz w:val="28"/>
          <w:szCs w:val="28"/>
        </w:rPr>
        <w:t>：</w:t>
      </w:r>
    </w:p>
    <w:p w:rsidR="00EE4548" w:rsidRPr="003B1941" w:rsidRDefault="00EE4548" w:rsidP="00EE4548">
      <w:pPr>
        <w:spacing w:before="100" w:beforeAutospacing="1" w:after="100" w:afterAutospacing="1"/>
        <w:jc w:val="center"/>
        <w:rPr>
          <w:rFonts w:ascii="仿宋_GB2312" w:eastAsia="仿宋_GB2312" w:hAnsi="宋体"/>
          <w:b/>
          <w:spacing w:val="-20"/>
          <w:sz w:val="34"/>
          <w:szCs w:val="36"/>
        </w:rPr>
      </w:pPr>
      <w:bookmarkStart w:id="0" w:name="_GoBack"/>
      <w:r w:rsidRPr="003B1941">
        <w:rPr>
          <w:rFonts w:ascii="仿宋_GB2312" w:eastAsia="仿宋_GB2312" w:hAnsi="宋体" w:hint="eastAsia"/>
          <w:b/>
          <w:bCs/>
          <w:spacing w:val="-20"/>
          <w:sz w:val="34"/>
          <w:szCs w:val="36"/>
        </w:rPr>
        <w:t>吴江经济技术开发区（同里镇）职称</w:t>
      </w:r>
      <w:r>
        <w:rPr>
          <w:rFonts w:ascii="仿宋_GB2312" w:eastAsia="仿宋_GB2312" w:hAnsi="宋体" w:hint="eastAsia"/>
          <w:b/>
          <w:bCs/>
          <w:spacing w:val="-20"/>
          <w:sz w:val="34"/>
          <w:szCs w:val="36"/>
        </w:rPr>
        <w:t>补助资金</w:t>
      </w:r>
      <w:r w:rsidRPr="003B1941">
        <w:rPr>
          <w:rFonts w:ascii="仿宋_GB2312" w:eastAsia="仿宋_GB2312" w:hAnsi="宋体" w:hint="eastAsia"/>
          <w:b/>
          <w:bCs/>
          <w:spacing w:val="-20"/>
          <w:sz w:val="34"/>
          <w:szCs w:val="36"/>
        </w:rPr>
        <w:t>划拨申请表</w:t>
      </w:r>
    </w:p>
    <w:tbl>
      <w:tblPr>
        <w:tblW w:w="552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1546"/>
        <w:gridCol w:w="2237"/>
        <w:gridCol w:w="1296"/>
        <w:gridCol w:w="868"/>
        <w:gridCol w:w="721"/>
        <w:gridCol w:w="1644"/>
      </w:tblGrid>
      <w:tr w:rsidR="00EE4548" w:rsidRPr="00C0258C" w:rsidTr="00525B74">
        <w:trPr>
          <w:trHeight w:val="710"/>
        </w:trPr>
        <w:tc>
          <w:tcPr>
            <w:tcW w:w="1407" w:type="pct"/>
            <w:gridSpan w:val="2"/>
            <w:vAlign w:val="center"/>
          </w:tcPr>
          <w:bookmarkEnd w:id="0"/>
          <w:p w:rsidR="00EE4548" w:rsidRPr="00C0258C" w:rsidRDefault="00EE4548" w:rsidP="00525B74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Ansi="宋体" w:hint="eastAsia"/>
                <w:sz w:val="28"/>
                <w:szCs w:val="28"/>
              </w:rPr>
              <w:t>申报单位：（盖章）</w:t>
            </w:r>
          </w:p>
        </w:tc>
        <w:tc>
          <w:tcPr>
            <w:tcW w:w="1876" w:type="pct"/>
            <w:gridSpan w:val="2"/>
            <w:vAlign w:val="center"/>
          </w:tcPr>
          <w:p w:rsidR="00EE4548" w:rsidRPr="00C0258C" w:rsidRDefault="00EE4548" w:rsidP="00525B74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EE4548" w:rsidRPr="00C0258C" w:rsidRDefault="00EE4548" w:rsidP="00525B74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联系电话</w:t>
            </w:r>
          </w:p>
        </w:tc>
        <w:tc>
          <w:tcPr>
            <w:tcW w:w="873" w:type="pct"/>
            <w:vAlign w:val="center"/>
          </w:tcPr>
          <w:p w:rsidR="00EE4548" w:rsidRPr="00C0258C" w:rsidRDefault="00EE4548" w:rsidP="00525B74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</w:tc>
      </w:tr>
      <w:tr w:rsidR="00EE4548" w:rsidRPr="00C0258C" w:rsidTr="00525B74">
        <w:trPr>
          <w:trHeight w:val="729"/>
        </w:trPr>
        <w:tc>
          <w:tcPr>
            <w:tcW w:w="1407" w:type="pct"/>
            <w:gridSpan w:val="2"/>
            <w:vAlign w:val="center"/>
          </w:tcPr>
          <w:p w:rsidR="00EE4548" w:rsidRPr="00C0258C" w:rsidRDefault="00EE4548" w:rsidP="00525B74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联系人</w:t>
            </w:r>
          </w:p>
        </w:tc>
        <w:tc>
          <w:tcPr>
            <w:tcW w:w="1876" w:type="pct"/>
            <w:gridSpan w:val="2"/>
            <w:vAlign w:val="center"/>
          </w:tcPr>
          <w:p w:rsidR="00EE4548" w:rsidRPr="00C0258C" w:rsidRDefault="00EE4548" w:rsidP="00525B74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EE4548" w:rsidRPr="00C0258C" w:rsidRDefault="00EE4548" w:rsidP="00525B74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  <w:proofErr w:type="gramStart"/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 xml:space="preserve">手　　</w:t>
            </w:r>
            <w:proofErr w:type="gramEnd"/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机</w:t>
            </w:r>
          </w:p>
        </w:tc>
        <w:tc>
          <w:tcPr>
            <w:tcW w:w="873" w:type="pct"/>
            <w:vAlign w:val="center"/>
          </w:tcPr>
          <w:p w:rsidR="00EE4548" w:rsidRPr="00C0258C" w:rsidRDefault="00EE4548" w:rsidP="00525B74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</w:tc>
      </w:tr>
      <w:tr w:rsidR="00EE4548" w:rsidRPr="00C0258C" w:rsidTr="00525B74">
        <w:trPr>
          <w:trHeight w:val="729"/>
        </w:trPr>
        <w:tc>
          <w:tcPr>
            <w:tcW w:w="1407" w:type="pct"/>
            <w:gridSpan w:val="2"/>
            <w:vAlign w:val="center"/>
          </w:tcPr>
          <w:p w:rsidR="00EE4548" w:rsidRPr="00C0258C" w:rsidRDefault="00EE4548" w:rsidP="00525B74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划拨账号</w:t>
            </w:r>
          </w:p>
        </w:tc>
        <w:tc>
          <w:tcPr>
            <w:tcW w:w="3593" w:type="pct"/>
            <w:gridSpan w:val="5"/>
            <w:vAlign w:val="center"/>
          </w:tcPr>
          <w:p w:rsidR="00EE4548" w:rsidRPr="00C0258C" w:rsidRDefault="00EE4548" w:rsidP="00525B74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</w:tc>
      </w:tr>
      <w:tr w:rsidR="00EE4548" w:rsidRPr="00C0258C" w:rsidTr="00525B74">
        <w:trPr>
          <w:trHeight w:val="729"/>
        </w:trPr>
        <w:tc>
          <w:tcPr>
            <w:tcW w:w="1407" w:type="pct"/>
            <w:gridSpan w:val="2"/>
            <w:vAlign w:val="center"/>
          </w:tcPr>
          <w:p w:rsidR="00EE4548" w:rsidRPr="00C0258C" w:rsidRDefault="00EE4548" w:rsidP="00525B74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申请评定高级人数</w:t>
            </w:r>
          </w:p>
        </w:tc>
        <w:tc>
          <w:tcPr>
            <w:tcW w:w="1188" w:type="pct"/>
            <w:vAlign w:val="center"/>
          </w:tcPr>
          <w:p w:rsidR="00EE4548" w:rsidRPr="00C0258C" w:rsidRDefault="00EE4548" w:rsidP="00525B74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</w:tc>
        <w:tc>
          <w:tcPr>
            <w:tcW w:w="1149" w:type="pct"/>
            <w:gridSpan w:val="2"/>
            <w:vAlign w:val="center"/>
          </w:tcPr>
          <w:p w:rsidR="00EE4548" w:rsidRPr="00C0258C" w:rsidRDefault="00EE4548" w:rsidP="00525B74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鉴定合格人数</w:t>
            </w:r>
          </w:p>
        </w:tc>
        <w:tc>
          <w:tcPr>
            <w:tcW w:w="1256" w:type="pct"/>
            <w:gridSpan w:val="2"/>
            <w:vAlign w:val="center"/>
          </w:tcPr>
          <w:p w:rsidR="00EE4548" w:rsidRPr="00C0258C" w:rsidRDefault="00EE4548" w:rsidP="00525B74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</w:tc>
      </w:tr>
      <w:tr w:rsidR="00EE4548" w:rsidRPr="00C0258C" w:rsidTr="00525B74">
        <w:trPr>
          <w:trHeight w:val="710"/>
        </w:trPr>
        <w:tc>
          <w:tcPr>
            <w:tcW w:w="1407" w:type="pct"/>
            <w:gridSpan w:val="2"/>
            <w:vAlign w:val="center"/>
          </w:tcPr>
          <w:p w:rsidR="00EE4548" w:rsidRPr="00C0258C" w:rsidRDefault="00EE4548" w:rsidP="00525B74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申请评定中级人数</w:t>
            </w:r>
          </w:p>
        </w:tc>
        <w:tc>
          <w:tcPr>
            <w:tcW w:w="1188" w:type="pct"/>
            <w:vAlign w:val="center"/>
          </w:tcPr>
          <w:p w:rsidR="00EE4548" w:rsidRPr="00C0258C" w:rsidRDefault="00EE4548" w:rsidP="00525B74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</w:tc>
        <w:tc>
          <w:tcPr>
            <w:tcW w:w="1149" w:type="pct"/>
            <w:gridSpan w:val="2"/>
            <w:vAlign w:val="center"/>
          </w:tcPr>
          <w:p w:rsidR="00EE4548" w:rsidRPr="00C0258C" w:rsidRDefault="00EE4548" w:rsidP="00525B74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鉴定合格人数</w:t>
            </w:r>
          </w:p>
        </w:tc>
        <w:tc>
          <w:tcPr>
            <w:tcW w:w="1256" w:type="pct"/>
            <w:gridSpan w:val="2"/>
            <w:vAlign w:val="center"/>
          </w:tcPr>
          <w:p w:rsidR="00EE4548" w:rsidRPr="00C0258C" w:rsidRDefault="00EE4548" w:rsidP="00525B74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</w:tc>
      </w:tr>
      <w:tr w:rsidR="00EE4548" w:rsidRPr="00C0258C" w:rsidTr="00525B74">
        <w:trPr>
          <w:trHeight w:val="4448"/>
        </w:trPr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EE4548" w:rsidRPr="00C0258C" w:rsidRDefault="00EE4548" w:rsidP="00525B74">
            <w:pPr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-10"/>
                <w:sz w:val="28"/>
                <w:szCs w:val="28"/>
              </w:rPr>
              <w:t>人力资源服务中心初审</w:t>
            </w:r>
          </w:p>
        </w:tc>
        <w:tc>
          <w:tcPr>
            <w:tcW w:w="4414" w:type="pct"/>
            <w:gridSpan w:val="6"/>
            <w:tcBorders>
              <w:bottom w:val="single" w:sz="4" w:space="0" w:color="auto"/>
            </w:tcBorders>
          </w:tcPr>
          <w:p w:rsidR="00EE4548" w:rsidRPr="00C0258C" w:rsidRDefault="00EE4548" w:rsidP="00525B74">
            <w:pPr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材料审核：</w:t>
            </w:r>
          </w:p>
          <w:p w:rsidR="00EE4548" w:rsidRPr="00C0258C" w:rsidRDefault="00EE4548" w:rsidP="00525B74">
            <w:pPr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 xml:space="preserve">□证书齐全  □数量正确 □申请日期正确 </w:t>
            </w:r>
          </w:p>
          <w:p w:rsidR="00EE4548" w:rsidRPr="00C0258C" w:rsidRDefault="00EE4548" w:rsidP="00525B74">
            <w:pPr>
              <w:rPr>
                <w:rFonts w:ascii="仿宋_GB2312" w:eastAsia="仿宋_GB2312"/>
                <w:spacing w:val="6"/>
                <w:sz w:val="28"/>
                <w:szCs w:val="28"/>
                <w:u w:val="single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是否均通过我区申请：□是   □否   备注：</w:t>
            </w: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  <w:u w:val="single"/>
              </w:rPr>
              <w:t xml:space="preserve">           </w:t>
            </w:r>
          </w:p>
          <w:p w:rsidR="00EE4548" w:rsidRPr="00C0258C" w:rsidRDefault="00EE4548" w:rsidP="00525B74">
            <w:pPr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是否有花名册：□有   □无</w:t>
            </w:r>
          </w:p>
          <w:p w:rsidR="00EE4548" w:rsidRDefault="00EE4548" w:rsidP="00525B74">
            <w:pPr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奖励金额合计：</w:t>
            </w:r>
          </w:p>
          <w:p w:rsidR="00EE4548" w:rsidRPr="00C0258C" w:rsidRDefault="00EE4548" w:rsidP="00525B74">
            <w:pPr>
              <w:ind w:right="584" w:firstLineChars="1300" w:firstLine="3796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 xml:space="preserve"> 经办人：               </w:t>
            </w:r>
          </w:p>
          <w:p w:rsidR="00EE4548" w:rsidRPr="00C0258C" w:rsidRDefault="00EE4548" w:rsidP="00525B74">
            <w:pPr>
              <w:wordWrap w:val="0"/>
              <w:ind w:right="146"/>
              <w:jc w:val="right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 xml:space="preserve">盖  章  </w:t>
            </w:r>
          </w:p>
          <w:p w:rsidR="00EE4548" w:rsidRPr="00C0258C" w:rsidRDefault="00EE4548" w:rsidP="00525B74">
            <w:pPr>
              <w:jc w:val="right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年   月   日</w:t>
            </w:r>
          </w:p>
        </w:tc>
      </w:tr>
      <w:tr w:rsidR="00EE4548" w:rsidRPr="00C0258C" w:rsidTr="00525B74">
        <w:trPr>
          <w:trHeight w:val="983"/>
        </w:trPr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EE4548" w:rsidRPr="00C0258C" w:rsidRDefault="00EE4548" w:rsidP="00525B74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组织人事和劳动保障局</w:t>
            </w:r>
            <w:r w:rsidRPr="00C0258C">
              <w:rPr>
                <w:rFonts w:ascii="仿宋_GB2312" w:eastAsia="仿宋_GB2312" w:hint="eastAsia"/>
                <w:spacing w:val="-10"/>
                <w:sz w:val="28"/>
                <w:szCs w:val="28"/>
              </w:rPr>
              <w:t>意见</w:t>
            </w:r>
          </w:p>
        </w:tc>
        <w:tc>
          <w:tcPr>
            <w:tcW w:w="4414" w:type="pct"/>
            <w:gridSpan w:val="6"/>
            <w:tcBorders>
              <w:bottom w:val="single" w:sz="4" w:space="0" w:color="auto"/>
            </w:tcBorders>
            <w:vAlign w:val="center"/>
          </w:tcPr>
          <w:p w:rsidR="00EE4548" w:rsidRDefault="00EE4548" w:rsidP="00525B74">
            <w:pPr>
              <w:ind w:right="146"/>
              <w:jc w:val="right"/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  <w:p w:rsidR="00EE4548" w:rsidRDefault="00EE4548" w:rsidP="00525B74">
            <w:pPr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  <w:p w:rsidR="00EE4548" w:rsidRPr="00C0258C" w:rsidRDefault="00EE4548" w:rsidP="00525B74">
            <w:pPr>
              <w:wordWrap w:val="0"/>
              <w:jc w:val="right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 xml:space="preserve">盖  章   </w:t>
            </w:r>
          </w:p>
          <w:p w:rsidR="00EE4548" w:rsidRPr="00C0258C" w:rsidRDefault="00EE4548" w:rsidP="00525B74">
            <w:pPr>
              <w:jc w:val="right"/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  <w:p w:rsidR="00EE4548" w:rsidRPr="00C0258C" w:rsidRDefault="00EE4548" w:rsidP="00525B74">
            <w:pPr>
              <w:jc w:val="right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年   月   日</w:t>
            </w:r>
          </w:p>
        </w:tc>
      </w:tr>
    </w:tbl>
    <w:p w:rsidR="0021750C" w:rsidRPr="00EE4548" w:rsidRDefault="0021750C" w:rsidP="00EE4548"/>
    <w:sectPr w:rsidR="0021750C" w:rsidRPr="00EE4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B6"/>
    <w:rsid w:val="0021750C"/>
    <w:rsid w:val="00232DB6"/>
    <w:rsid w:val="00E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lu</cp:lastModifiedBy>
  <cp:revision>2</cp:revision>
  <dcterms:created xsi:type="dcterms:W3CDTF">2016-06-17T05:46:00Z</dcterms:created>
  <dcterms:modified xsi:type="dcterms:W3CDTF">2016-06-17T05:46:00Z</dcterms:modified>
</cp:coreProperties>
</file>